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FD" w:rsidRDefault="009F68FD"/>
    <w:p w:rsidR="00604D3E" w:rsidRDefault="00A255B9" w:rsidP="00A255B9">
      <w:pPr>
        <w:ind w:left="-142" w:firstLine="142"/>
      </w:pPr>
      <w:r>
        <w:rPr>
          <w:noProof/>
          <w:lang w:eastAsia="es-MX"/>
        </w:rPr>
        <w:drawing>
          <wp:inline distT="0" distB="0" distL="0" distR="0">
            <wp:extent cx="9058940" cy="4603897"/>
            <wp:effectExtent l="19050" t="0" r="27910" b="0"/>
            <wp:docPr id="7"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F5482D" w:rsidRDefault="00F5482D" w:rsidP="00A255B9">
      <w:pPr>
        <w:ind w:left="-142" w:firstLine="142"/>
      </w:pPr>
    </w:p>
    <w:p w:rsidR="00F5482D" w:rsidRDefault="00F5482D" w:rsidP="00A255B9">
      <w:pPr>
        <w:ind w:left="-142" w:firstLine="142"/>
      </w:pPr>
    </w:p>
    <w:p w:rsidR="00604D3E" w:rsidRDefault="00604D3E"/>
    <w:p w:rsidR="00604D3E" w:rsidRDefault="00604D3E"/>
    <w:p w:rsidR="00F5482D" w:rsidRDefault="00F5482D"/>
    <w:p w:rsidR="00F5482D" w:rsidRDefault="00F5482D"/>
    <w:p w:rsidR="00F5482D" w:rsidRDefault="00F5482D">
      <w:pPr>
        <w:sectPr w:rsidR="00F5482D" w:rsidSect="00A255B9">
          <w:pgSz w:w="15840" w:h="12240" w:orient="landscape"/>
          <w:pgMar w:top="1701" w:right="1417" w:bottom="1701" w:left="709" w:header="708" w:footer="708" w:gutter="0"/>
          <w:cols w:space="708"/>
          <w:docGrid w:linePitch="360"/>
        </w:sectPr>
      </w:pPr>
    </w:p>
    <w:p w:rsidR="00F5482D" w:rsidRDefault="00F5482D"/>
    <w:p w:rsidR="007C0718" w:rsidRDefault="007C0718" w:rsidP="007C0718">
      <w:pPr>
        <w:spacing w:after="0" w:line="240" w:lineRule="auto"/>
        <w:jc w:val="both"/>
      </w:pPr>
    </w:p>
    <w:p w:rsidR="00146D23" w:rsidRDefault="00146D23" w:rsidP="007C0718">
      <w:pPr>
        <w:spacing w:after="0" w:line="240" w:lineRule="auto"/>
        <w:jc w:val="both"/>
        <w:rPr>
          <w:sz w:val="24"/>
          <w:szCs w:val="24"/>
        </w:rPr>
      </w:pPr>
    </w:p>
    <w:p w:rsidR="00FB3FDA" w:rsidRDefault="00C36C8E" w:rsidP="007C0718">
      <w:pPr>
        <w:spacing w:after="0" w:line="240" w:lineRule="auto"/>
        <w:jc w:val="both"/>
        <w:rPr>
          <w:sz w:val="24"/>
          <w:szCs w:val="24"/>
        </w:rPr>
      </w:pPr>
      <w:r>
        <w:rPr>
          <w:sz w:val="24"/>
          <w:szCs w:val="24"/>
        </w:rPr>
        <w:t xml:space="preserve">A lo largo de la historia, las dinámicas de violencia y de abusos hacia los niños, niñas y adolescentes han caracterizado el desarrollo de la historia. Pese a ello, durante las </w:t>
      </w:r>
      <w:r w:rsidR="00FB3FDA">
        <w:rPr>
          <w:sz w:val="24"/>
          <w:szCs w:val="24"/>
        </w:rPr>
        <w:t>últimas</w:t>
      </w:r>
      <w:r>
        <w:rPr>
          <w:sz w:val="24"/>
          <w:szCs w:val="24"/>
        </w:rPr>
        <w:t xml:space="preserve"> décadas, se han comenzado a producir cambios los cuales tienen con el cambio de la concepción de los niños, quien son concebidos como sujetos de derecho, aspecto que ha permitido desarrollar políticas de infancia que han derivado en un rol protector. Dentro de este contexto, durante los últimos años, la ESCI </w:t>
      </w:r>
      <w:r w:rsidR="007C0718" w:rsidRPr="008673DE">
        <w:rPr>
          <w:sz w:val="24"/>
          <w:szCs w:val="24"/>
        </w:rPr>
        <w:t>ha ido tomando mayor protagonismo en la agenda de los diferentes estados de Latinoamérica</w:t>
      </w:r>
      <w:r w:rsidR="0066589B">
        <w:rPr>
          <w:sz w:val="24"/>
          <w:szCs w:val="24"/>
        </w:rPr>
        <w:t xml:space="preserve"> y del mundo en general, pues se trata una violación de los derechos humanos que vulnera y violenta a los niños, niñas y adolescente de todas las clases sociales, de diferentes países y localidades, pues la ESCI es un fenómeno global. </w:t>
      </w:r>
      <w:r w:rsidR="00FB3FDA">
        <w:rPr>
          <w:sz w:val="24"/>
          <w:szCs w:val="24"/>
        </w:rPr>
        <w:t xml:space="preserve">En función </w:t>
      </w:r>
      <w:r w:rsidR="0066589B">
        <w:rPr>
          <w:sz w:val="24"/>
          <w:szCs w:val="24"/>
        </w:rPr>
        <w:t xml:space="preserve">de lo anterior, </w:t>
      </w:r>
      <w:r w:rsidR="00FB3FDA">
        <w:rPr>
          <w:sz w:val="24"/>
          <w:szCs w:val="24"/>
        </w:rPr>
        <w:t xml:space="preserve">se puede señalar que </w:t>
      </w:r>
      <w:r w:rsidR="007C0718" w:rsidRPr="008673DE">
        <w:rPr>
          <w:sz w:val="24"/>
          <w:szCs w:val="24"/>
        </w:rPr>
        <w:t>Chile no es un país ajeno a dicha realidad, nuestra demografía, la diversidad social y cultural que existe, juntamente al aumento de la población que a inmigrado a Chile desde distintas partes del mundo hacen que nuestro país sea un contexto que posee factores que se asocian a la ESC</w:t>
      </w:r>
      <w:r>
        <w:rPr>
          <w:sz w:val="24"/>
          <w:szCs w:val="24"/>
        </w:rPr>
        <w:t>I</w:t>
      </w:r>
      <w:r w:rsidR="007C0718" w:rsidRPr="008673DE">
        <w:rPr>
          <w:sz w:val="24"/>
          <w:szCs w:val="24"/>
        </w:rPr>
        <w:t xml:space="preserve"> (pobreza, desigualdad social, disfuncionalidad familiar, discriminación, consumo de drogas y alcohol, </w:t>
      </w:r>
      <w:r w:rsidR="00FB3FDA">
        <w:rPr>
          <w:sz w:val="24"/>
          <w:szCs w:val="24"/>
        </w:rPr>
        <w:t xml:space="preserve">el consumismo, </w:t>
      </w:r>
      <w:r w:rsidR="007C0718" w:rsidRPr="008673DE">
        <w:rPr>
          <w:sz w:val="24"/>
          <w:szCs w:val="24"/>
        </w:rPr>
        <w:t>entre otros).</w:t>
      </w:r>
      <w:r w:rsidR="00FB3FDA">
        <w:rPr>
          <w:sz w:val="24"/>
          <w:szCs w:val="24"/>
        </w:rPr>
        <w:t xml:space="preserve"> Todos estos aspectos, de alguna u otra manera favorecen que la dinámica de explotación sexual comercial tenga lugar en diferentes realidades locales, donde se producen intercambios y transacciones que sepultan los derechos de muchos niños, niñas y adolescentes. Pese a los cambios y a la información que existe en torno a la ESCI</w:t>
      </w:r>
      <w:r w:rsidR="009D2039">
        <w:rPr>
          <w:sz w:val="24"/>
          <w:szCs w:val="24"/>
        </w:rPr>
        <w:t xml:space="preserve"> en la actualidad, aun se observa</w:t>
      </w:r>
      <w:r w:rsidR="00FB3FDA">
        <w:rPr>
          <w:sz w:val="24"/>
          <w:szCs w:val="24"/>
        </w:rPr>
        <w:t xml:space="preserve"> que existe bastante desinformación y desconocimiento respecto a dicha </w:t>
      </w:r>
      <w:r w:rsidR="009D2039">
        <w:rPr>
          <w:sz w:val="24"/>
          <w:szCs w:val="24"/>
        </w:rPr>
        <w:t xml:space="preserve">tipología de vulneración, lo que ha derivado en que durante mucho tiempo este fenómeno permaneciera </w:t>
      </w:r>
      <w:proofErr w:type="spellStart"/>
      <w:r w:rsidR="009D2039">
        <w:rPr>
          <w:sz w:val="24"/>
          <w:szCs w:val="24"/>
        </w:rPr>
        <w:t>invisibilizado</w:t>
      </w:r>
      <w:proofErr w:type="spellEnd"/>
      <w:r w:rsidR="009D2039">
        <w:rPr>
          <w:sz w:val="24"/>
          <w:szCs w:val="24"/>
        </w:rPr>
        <w:t xml:space="preserve"> para la sociedad. A partir de lo anterior, es que resulta relevante poder explicar las dinámicas abusivas y las características de dicho fenómeno desde la mirada psicosocial y de los diferentes aportes que los actores que intervienen con los niños, niñas y adolescente que de alguna manera se han visto involucrados en redes de explotación u otras instancias en las que han sido explotados. Allí creo que radica la importancia de desarrollar ideas, unir criterios, además de brindar espacios de contención y apoyo para </w:t>
      </w:r>
      <w:r w:rsidR="00146D23">
        <w:rPr>
          <w:sz w:val="24"/>
          <w:szCs w:val="24"/>
        </w:rPr>
        <w:t>cada</w:t>
      </w:r>
      <w:r w:rsidR="009D2039">
        <w:rPr>
          <w:sz w:val="24"/>
          <w:szCs w:val="24"/>
        </w:rPr>
        <w:t xml:space="preserve"> niño</w:t>
      </w:r>
      <w:r w:rsidR="00146D23">
        <w:rPr>
          <w:sz w:val="24"/>
          <w:szCs w:val="24"/>
        </w:rPr>
        <w:t xml:space="preserve">, niña y adolescente que ha sido víctima de ESCI a partir de una intervención que responda a sus requerimientos, que el enfoque se centre en el NNA y sus necesidades, considerando su entorno, familia y contexto social que lo rodea. </w:t>
      </w:r>
      <w:r w:rsidR="00924EB8">
        <w:rPr>
          <w:sz w:val="24"/>
          <w:szCs w:val="24"/>
        </w:rPr>
        <w:t>Me ha parecido interesante conocer como el fenómeno de ESCI se desarrolla, y se divide en categorías que nos permiten conocer mejor cada tipología, pudiendo focalizar que estrategia puede ajustarse mejor a cada NNA, a cada situación y contexto.</w:t>
      </w:r>
    </w:p>
    <w:p w:rsidR="00C36C8E" w:rsidRPr="008673DE" w:rsidRDefault="00C36C8E" w:rsidP="007C0718">
      <w:pPr>
        <w:spacing w:after="0" w:line="240" w:lineRule="auto"/>
        <w:jc w:val="both"/>
        <w:rPr>
          <w:sz w:val="24"/>
          <w:szCs w:val="24"/>
        </w:rPr>
      </w:pPr>
    </w:p>
    <w:p w:rsidR="00F5482D" w:rsidRDefault="00F5482D"/>
    <w:p w:rsidR="00F5482D" w:rsidRDefault="00F5482D"/>
    <w:p w:rsidR="00F5482D" w:rsidRDefault="00F5482D"/>
    <w:p w:rsidR="00F5482D" w:rsidRDefault="00F5482D"/>
    <w:p w:rsidR="00F5482D" w:rsidRDefault="00F5482D"/>
    <w:p w:rsidR="00F5482D" w:rsidRDefault="00F5482D"/>
    <w:sectPr w:rsidR="00F5482D" w:rsidSect="00F5482D">
      <w:pgSz w:w="12240" w:h="15840" w:code="1"/>
      <w:pgMar w:top="1418" w:right="170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drawingGridHorizontalSpacing w:val="110"/>
  <w:displayHorizontalDrawingGridEvery w:val="2"/>
  <w:characterSpacingControl w:val="doNotCompress"/>
  <w:savePreviewPicture/>
  <w:compat/>
  <w:rsids>
    <w:rsidRoot w:val="00604D3E"/>
    <w:rsid w:val="00146D23"/>
    <w:rsid w:val="00604D3E"/>
    <w:rsid w:val="0066589B"/>
    <w:rsid w:val="007C0718"/>
    <w:rsid w:val="009177CA"/>
    <w:rsid w:val="00924EB8"/>
    <w:rsid w:val="00985D76"/>
    <w:rsid w:val="009D2039"/>
    <w:rsid w:val="009F68FD"/>
    <w:rsid w:val="00A000B7"/>
    <w:rsid w:val="00A255B9"/>
    <w:rsid w:val="00C36C8E"/>
    <w:rsid w:val="00C45CAB"/>
    <w:rsid w:val="00C57A74"/>
    <w:rsid w:val="00F5482D"/>
    <w:rsid w:val="00FB3F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4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A1668F-498B-4257-9780-D5EE2394559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MX"/>
        </a:p>
      </dgm:t>
    </dgm:pt>
    <dgm:pt modelId="{4C22B59D-1C6B-4CD2-A0D0-C9E79E711FF7}">
      <dgm:prSet phldrT="[Texto]" custT="1"/>
      <dgm:spPr/>
      <dgm:t>
        <a:bodyPr/>
        <a:lstStyle/>
        <a:p>
          <a:r>
            <a:rPr lang="es-MX" sz="2800"/>
            <a:t>ESCI</a:t>
          </a:r>
        </a:p>
      </dgm:t>
    </dgm:pt>
    <dgm:pt modelId="{42F0A946-AF79-45B7-A8A5-24C60DA85460}" type="parTrans" cxnId="{FAD9049D-2A4A-48D2-ABAC-34CAE53DFD3E}">
      <dgm:prSet/>
      <dgm:spPr/>
      <dgm:t>
        <a:bodyPr/>
        <a:lstStyle/>
        <a:p>
          <a:endParaRPr lang="es-MX"/>
        </a:p>
      </dgm:t>
    </dgm:pt>
    <dgm:pt modelId="{F9F2ED81-7C5A-4435-BC01-344A5BB201DD}" type="sibTrans" cxnId="{FAD9049D-2A4A-48D2-ABAC-34CAE53DFD3E}">
      <dgm:prSet/>
      <dgm:spPr/>
      <dgm:t>
        <a:bodyPr/>
        <a:lstStyle/>
        <a:p>
          <a:endParaRPr lang="es-MX"/>
        </a:p>
      </dgm:t>
    </dgm:pt>
    <dgm:pt modelId="{C3BE1C92-3E9C-4541-838B-670FF0E7FFEE}">
      <dgm:prSet phldrT="[Texto]" custT="1"/>
      <dgm:spPr/>
      <dgm:t>
        <a:bodyPr/>
        <a:lstStyle/>
        <a:p>
          <a:r>
            <a:rPr lang="es-MX" sz="900"/>
            <a:t>VIOLACION DE LOS DERECHOS HUMANOS</a:t>
          </a:r>
        </a:p>
      </dgm:t>
    </dgm:pt>
    <dgm:pt modelId="{E6403F28-04C5-4AF3-B3D2-FA2280823DD0}" type="parTrans" cxnId="{81103145-9E43-48CE-9293-9BA60E322DE9}">
      <dgm:prSet/>
      <dgm:spPr/>
      <dgm:t>
        <a:bodyPr/>
        <a:lstStyle/>
        <a:p>
          <a:endParaRPr lang="es-MX"/>
        </a:p>
      </dgm:t>
    </dgm:pt>
    <dgm:pt modelId="{2E2400AB-1521-4FD9-9B59-DEDB99532666}" type="sibTrans" cxnId="{81103145-9E43-48CE-9293-9BA60E322DE9}">
      <dgm:prSet/>
      <dgm:spPr/>
      <dgm:t>
        <a:bodyPr/>
        <a:lstStyle/>
        <a:p>
          <a:endParaRPr lang="es-MX"/>
        </a:p>
      </dgm:t>
    </dgm:pt>
    <dgm:pt modelId="{AAA57C6F-763B-4601-8360-72EF0C5A2D77}">
      <dgm:prSet phldrT="[Texto]"/>
      <dgm:spPr/>
      <dgm:t>
        <a:bodyPr/>
        <a:lstStyle/>
        <a:p>
          <a:r>
            <a:rPr lang="es-MX"/>
            <a:t>DELITO DE CARACTER INTERNACIONAL.</a:t>
          </a:r>
        </a:p>
      </dgm:t>
    </dgm:pt>
    <dgm:pt modelId="{D6543378-46A3-4265-941A-2C9E42486B79}" type="parTrans" cxnId="{1CACADC0-7C19-466E-979C-FAE178F317E0}">
      <dgm:prSet/>
      <dgm:spPr/>
      <dgm:t>
        <a:bodyPr/>
        <a:lstStyle/>
        <a:p>
          <a:endParaRPr lang="es-MX"/>
        </a:p>
      </dgm:t>
    </dgm:pt>
    <dgm:pt modelId="{75BDD5A1-2CA6-4F27-B06E-E1E373C0C41B}" type="sibTrans" cxnId="{1CACADC0-7C19-466E-979C-FAE178F317E0}">
      <dgm:prSet/>
      <dgm:spPr/>
      <dgm:t>
        <a:bodyPr/>
        <a:lstStyle/>
        <a:p>
          <a:endParaRPr lang="es-MX"/>
        </a:p>
      </dgm:t>
    </dgm:pt>
    <dgm:pt modelId="{CB2EF80F-9032-43C6-88AF-0622AF46D861}">
      <dgm:prSet phldrT="[Texto]"/>
      <dgm:spPr/>
      <dgm:t>
        <a:bodyPr/>
        <a:lstStyle/>
        <a:p>
          <a:r>
            <a:rPr lang="es-MX"/>
            <a:t>CONVENCION INTERNACIONAL DE LOS DERECHOS DE LOS NIÑOS, NIÑAS Y ADOLESCENTES.</a:t>
          </a:r>
        </a:p>
      </dgm:t>
    </dgm:pt>
    <dgm:pt modelId="{7B5CD04F-34D4-400A-8669-F611BC34EEEA}" type="parTrans" cxnId="{5C0E28AD-8154-415E-B1FD-AC00C5C3F181}">
      <dgm:prSet/>
      <dgm:spPr/>
      <dgm:t>
        <a:bodyPr/>
        <a:lstStyle/>
        <a:p>
          <a:endParaRPr lang="es-MX"/>
        </a:p>
      </dgm:t>
    </dgm:pt>
    <dgm:pt modelId="{C0BEE9BC-9951-41A4-8CE1-C3DB72B38145}" type="sibTrans" cxnId="{5C0E28AD-8154-415E-B1FD-AC00C5C3F181}">
      <dgm:prSet/>
      <dgm:spPr/>
      <dgm:t>
        <a:bodyPr/>
        <a:lstStyle/>
        <a:p>
          <a:endParaRPr lang="es-MX"/>
        </a:p>
      </dgm:t>
    </dgm:pt>
    <dgm:pt modelId="{B8DB92C0-8E8F-404B-9B13-1D7F1FB3D74D}">
      <dgm:prSet phldrT="[Texto]" custT="1"/>
      <dgm:spPr/>
      <dgm:t>
        <a:bodyPr/>
        <a:lstStyle/>
        <a:p>
          <a:r>
            <a:rPr lang="es-MX" sz="900"/>
            <a:t>VIOLENCIA SEXUAL INFANTIL</a:t>
          </a:r>
        </a:p>
      </dgm:t>
    </dgm:pt>
    <dgm:pt modelId="{582FA5DB-FF51-4A6D-A47F-921DE5976E4D}" type="parTrans" cxnId="{2D9C5065-51EC-424E-94FD-0EB002958304}">
      <dgm:prSet/>
      <dgm:spPr/>
      <dgm:t>
        <a:bodyPr/>
        <a:lstStyle/>
        <a:p>
          <a:endParaRPr lang="es-MX"/>
        </a:p>
      </dgm:t>
    </dgm:pt>
    <dgm:pt modelId="{9E006256-2898-4580-A6E9-9DDE3F0A1240}" type="sibTrans" cxnId="{2D9C5065-51EC-424E-94FD-0EB002958304}">
      <dgm:prSet/>
      <dgm:spPr/>
      <dgm:t>
        <a:bodyPr/>
        <a:lstStyle/>
        <a:p>
          <a:endParaRPr lang="es-MX"/>
        </a:p>
      </dgm:t>
    </dgm:pt>
    <dgm:pt modelId="{38475D22-AA1B-43C2-8D51-6A2E1D28C1E9}">
      <dgm:prSet phldrT="[Texto]"/>
      <dgm:spPr/>
      <dgm:t>
        <a:bodyPr/>
        <a:lstStyle/>
        <a:p>
          <a:r>
            <a:rPr lang="es-MX"/>
            <a:t>FORMA DE VIOLECIA SOCIAL</a:t>
          </a:r>
        </a:p>
      </dgm:t>
    </dgm:pt>
    <dgm:pt modelId="{F2E7CF3D-56C7-410C-A606-23715DB57FE3}" type="parTrans" cxnId="{4228DDBD-0785-45CB-AAA7-11309EF4F32C}">
      <dgm:prSet/>
      <dgm:spPr/>
      <dgm:t>
        <a:bodyPr/>
        <a:lstStyle/>
        <a:p>
          <a:endParaRPr lang="es-MX"/>
        </a:p>
      </dgm:t>
    </dgm:pt>
    <dgm:pt modelId="{44541935-D2B4-4EE1-B1AA-4ABD295F483C}" type="sibTrans" cxnId="{4228DDBD-0785-45CB-AAA7-11309EF4F32C}">
      <dgm:prSet/>
      <dgm:spPr/>
      <dgm:t>
        <a:bodyPr/>
        <a:lstStyle/>
        <a:p>
          <a:endParaRPr lang="es-MX"/>
        </a:p>
      </dgm:t>
    </dgm:pt>
    <dgm:pt modelId="{6FA81DA5-B86B-40B3-A595-E8E43C7C8D47}">
      <dgm:prSet custT="1"/>
      <dgm:spPr/>
      <dgm:t>
        <a:bodyPr/>
        <a:lstStyle/>
        <a:p>
          <a:r>
            <a:rPr lang="es-MX" sz="900"/>
            <a:t>MERCADO DE COMERCIO SEXUAL INFANTIL</a:t>
          </a:r>
        </a:p>
      </dgm:t>
    </dgm:pt>
    <dgm:pt modelId="{637BE07F-7EC5-4F53-A5B7-9C0EC94029D0}" type="parTrans" cxnId="{29F085B9-EDAB-4112-B1A4-97208C529AFB}">
      <dgm:prSet/>
      <dgm:spPr/>
      <dgm:t>
        <a:bodyPr/>
        <a:lstStyle/>
        <a:p>
          <a:endParaRPr lang="es-MX"/>
        </a:p>
      </dgm:t>
    </dgm:pt>
    <dgm:pt modelId="{E861D846-225C-4F0C-9D49-4B1503AF2633}" type="sibTrans" cxnId="{29F085B9-EDAB-4112-B1A4-97208C529AFB}">
      <dgm:prSet/>
      <dgm:spPr/>
      <dgm:t>
        <a:bodyPr/>
        <a:lstStyle/>
        <a:p>
          <a:endParaRPr lang="es-MX"/>
        </a:p>
      </dgm:t>
    </dgm:pt>
    <dgm:pt modelId="{BEE1E401-A3A2-430D-9FCD-C63D4E2FF59B}">
      <dgm:prSet custT="1"/>
      <dgm:spPr/>
      <dgm:t>
        <a:bodyPr/>
        <a:lstStyle/>
        <a:p>
          <a:r>
            <a:rPr lang="es-MX" sz="900"/>
            <a:t>FENOMENO GLOBAL</a:t>
          </a:r>
        </a:p>
      </dgm:t>
    </dgm:pt>
    <dgm:pt modelId="{85A729C9-6FB8-4F2D-9B84-5BDC152E4644}" type="parTrans" cxnId="{4424077B-5C1D-4412-96E3-CB537D42EA23}">
      <dgm:prSet/>
      <dgm:spPr/>
      <dgm:t>
        <a:bodyPr/>
        <a:lstStyle/>
        <a:p>
          <a:endParaRPr lang="es-MX"/>
        </a:p>
      </dgm:t>
    </dgm:pt>
    <dgm:pt modelId="{277A2D2A-92EB-4AAF-93E2-C0D92EE5D478}" type="sibTrans" cxnId="{4424077B-5C1D-4412-96E3-CB537D42EA23}">
      <dgm:prSet/>
      <dgm:spPr/>
      <dgm:t>
        <a:bodyPr/>
        <a:lstStyle/>
        <a:p>
          <a:endParaRPr lang="es-MX"/>
        </a:p>
      </dgm:t>
    </dgm:pt>
    <dgm:pt modelId="{3026A443-9254-43DF-B6E0-5EFCD5CDE1E7}">
      <dgm:prSet/>
      <dgm:spPr/>
      <dgm:t>
        <a:bodyPr/>
        <a:lstStyle/>
        <a:p>
          <a:r>
            <a:rPr lang="es-MX"/>
            <a:t>LA TRANSACCION MATERIAL ES ELMENTO CENTRAL</a:t>
          </a:r>
        </a:p>
      </dgm:t>
    </dgm:pt>
    <dgm:pt modelId="{042F2492-53B7-4298-ACA7-590DA0C75C1B}" type="parTrans" cxnId="{C3F43C8A-2D5A-4628-A79D-4D56DBD89503}">
      <dgm:prSet/>
      <dgm:spPr/>
      <dgm:t>
        <a:bodyPr/>
        <a:lstStyle/>
        <a:p>
          <a:endParaRPr lang="es-MX"/>
        </a:p>
      </dgm:t>
    </dgm:pt>
    <dgm:pt modelId="{007A7CBD-5339-4D6B-BCEC-0A13BD48885C}" type="sibTrans" cxnId="{C3F43C8A-2D5A-4628-A79D-4D56DBD89503}">
      <dgm:prSet/>
      <dgm:spPr/>
      <dgm:t>
        <a:bodyPr/>
        <a:lstStyle/>
        <a:p>
          <a:endParaRPr lang="es-MX"/>
        </a:p>
      </dgm:t>
    </dgm:pt>
    <dgm:pt modelId="{37929755-3C55-41D2-8117-9E8E8B28D98A}">
      <dgm:prSet/>
      <dgm:spPr/>
      <dgm:t>
        <a:bodyPr/>
        <a:lstStyle/>
        <a:p>
          <a:r>
            <a:rPr lang="es-MX"/>
            <a:t>NO SE ASOCIA A DESARROLLO, UBICACION GEOGRAFICA DE UN PAIS.</a:t>
          </a:r>
        </a:p>
      </dgm:t>
    </dgm:pt>
    <dgm:pt modelId="{93BC8EFA-122E-4D0E-8A2B-494DE7DA2F2B}" type="parTrans" cxnId="{D267B62E-A595-4D2D-9B0E-D6A4ED004E20}">
      <dgm:prSet/>
      <dgm:spPr/>
      <dgm:t>
        <a:bodyPr/>
        <a:lstStyle/>
        <a:p>
          <a:endParaRPr lang="es-MX"/>
        </a:p>
      </dgm:t>
    </dgm:pt>
    <dgm:pt modelId="{534E7F6D-4EA4-40CA-8914-A5CFCA9871D8}" type="sibTrans" cxnId="{D267B62E-A595-4D2D-9B0E-D6A4ED004E20}">
      <dgm:prSet/>
      <dgm:spPr/>
      <dgm:t>
        <a:bodyPr/>
        <a:lstStyle/>
        <a:p>
          <a:endParaRPr lang="es-MX"/>
        </a:p>
      </dgm:t>
    </dgm:pt>
    <dgm:pt modelId="{6B2C6D76-CD9C-4464-BC7F-BC00AD6F0ED5}">
      <dgm:prSet custT="1"/>
      <dgm:spPr/>
      <dgm:t>
        <a:bodyPr/>
        <a:lstStyle/>
        <a:p>
          <a:pPr algn="l"/>
          <a:r>
            <a:rPr lang="es-MX" sz="700"/>
            <a:t>-</a:t>
          </a:r>
          <a:r>
            <a:rPr lang="es-MX" sz="800"/>
            <a:t>COMERCIO SEXUAL INFANTIL</a:t>
          </a:r>
        </a:p>
        <a:p>
          <a:pPr algn="l"/>
          <a:r>
            <a:rPr lang="es-MX" sz="800"/>
            <a:t>-TRATA Y TRAFICO DE PERSONAS CON FINES DE COMERCIO SEXUAL.</a:t>
          </a:r>
        </a:p>
        <a:p>
          <a:pPr algn="l"/>
          <a:r>
            <a:rPr lang="es-MX" sz="800"/>
            <a:t>- TURISMO SEXUAL</a:t>
          </a:r>
        </a:p>
        <a:p>
          <a:pPr algn="l"/>
          <a:r>
            <a:rPr lang="es-MX" sz="800"/>
            <a:t>-PRODUCCION DE IMAGESNS EXUALES ABUSIVAS.</a:t>
          </a:r>
        </a:p>
      </dgm:t>
    </dgm:pt>
    <dgm:pt modelId="{2C9A70B5-F3DA-4FF3-B437-3837B9802A2C}" type="parTrans" cxnId="{2A361F8F-3AD0-4C32-BED2-1E4660C0980A}">
      <dgm:prSet/>
      <dgm:spPr/>
      <dgm:t>
        <a:bodyPr/>
        <a:lstStyle/>
        <a:p>
          <a:endParaRPr lang="es-MX"/>
        </a:p>
      </dgm:t>
    </dgm:pt>
    <dgm:pt modelId="{F57A68F2-9EE9-4A0C-B2BF-B578B1A366FB}" type="sibTrans" cxnId="{2A361F8F-3AD0-4C32-BED2-1E4660C0980A}">
      <dgm:prSet/>
      <dgm:spPr/>
      <dgm:t>
        <a:bodyPr/>
        <a:lstStyle/>
        <a:p>
          <a:endParaRPr lang="es-MX"/>
        </a:p>
      </dgm:t>
    </dgm:pt>
    <dgm:pt modelId="{C4D9989A-40EA-407E-8E65-9910989B8FBE}">
      <dgm:prSet custT="1"/>
      <dgm:spPr/>
      <dgm:t>
        <a:bodyPr/>
        <a:lstStyle/>
        <a:p>
          <a:r>
            <a:rPr lang="es-MX" sz="900"/>
            <a:t>TIPOLOGIAS  INTERNACIONALMENTE RECONOCIDAS.</a:t>
          </a:r>
        </a:p>
      </dgm:t>
    </dgm:pt>
    <dgm:pt modelId="{2EF6DC95-7CE9-49D7-B564-8AD74D2C661F}" type="sibTrans" cxnId="{D5CB8F75-3285-4A82-95C6-5BFE2F034132}">
      <dgm:prSet/>
      <dgm:spPr/>
      <dgm:t>
        <a:bodyPr/>
        <a:lstStyle/>
        <a:p>
          <a:endParaRPr lang="es-MX"/>
        </a:p>
      </dgm:t>
    </dgm:pt>
    <dgm:pt modelId="{E7209AFF-863A-415F-8C13-C13B2F8881D9}" type="parTrans" cxnId="{D5CB8F75-3285-4A82-95C6-5BFE2F034132}">
      <dgm:prSet/>
      <dgm:spPr/>
      <dgm:t>
        <a:bodyPr/>
        <a:lstStyle/>
        <a:p>
          <a:endParaRPr lang="es-MX"/>
        </a:p>
      </dgm:t>
    </dgm:pt>
    <dgm:pt modelId="{966340C1-6954-4A3D-9750-E7804490B86D}">
      <dgm:prSet/>
      <dgm:spPr/>
      <dgm:t>
        <a:bodyPr/>
        <a:lstStyle/>
        <a:p>
          <a:r>
            <a:rPr lang="es-MX"/>
            <a:t>DIMENSION DE REDES </a:t>
          </a:r>
        </a:p>
      </dgm:t>
    </dgm:pt>
    <dgm:pt modelId="{C4A64255-9DFB-4211-9F9D-329DDE2417B9}" type="parTrans" cxnId="{F7A5012A-90F1-497B-AA47-F7723C5DDBED}">
      <dgm:prSet/>
      <dgm:spPr/>
      <dgm:t>
        <a:bodyPr/>
        <a:lstStyle/>
        <a:p>
          <a:endParaRPr lang="es-MX"/>
        </a:p>
      </dgm:t>
    </dgm:pt>
    <dgm:pt modelId="{B141BE5E-5DAD-4E15-AB83-006A68B070D3}" type="sibTrans" cxnId="{F7A5012A-90F1-497B-AA47-F7723C5DDBED}">
      <dgm:prSet/>
      <dgm:spPr/>
      <dgm:t>
        <a:bodyPr/>
        <a:lstStyle/>
        <a:p>
          <a:endParaRPr lang="es-MX"/>
        </a:p>
      </dgm:t>
    </dgm:pt>
    <dgm:pt modelId="{D8A6845D-1347-4D24-92B0-92C402F487A5}">
      <dgm:prSet/>
      <dgm:spPr/>
      <dgm:t>
        <a:bodyPr/>
        <a:lstStyle/>
        <a:p>
          <a:r>
            <a:rPr lang="es-MX"/>
            <a:t>DIMENSION DE GENERO</a:t>
          </a:r>
        </a:p>
      </dgm:t>
    </dgm:pt>
    <dgm:pt modelId="{B02ABB7D-8419-4201-AF91-DD13A361D611}" type="parTrans" cxnId="{E03F8EE7-E0C9-415A-81AF-C810CEBEBE0D}">
      <dgm:prSet/>
      <dgm:spPr/>
      <dgm:t>
        <a:bodyPr/>
        <a:lstStyle/>
        <a:p>
          <a:endParaRPr lang="es-MX"/>
        </a:p>
      </dgm:t>
    </dgm:pt>
    <dgm:pt modelId="{BDFB9E2E-0398-4AC3-928B-A19DE9367FC2}" type="sibTrans" cxnId="{E03F8EE7-E0C9-415A-81AF-C810CEBEBE0D}">
      <dgm:prSet/>
      <dgm:spPr/>
      <dgm:t>
        <a:bodyPr/>
        <a:lstStyle/>
        <a:p>
          <a:endParaRPr lang="es-MX"/>
        </a:p>
      </dgm:t>
    </dgm:pt>
    <dgm:pt modelId="{DEA11F36-147C-4A7F-915E-9B5A3FF4177A}">
      <dgm:prSet/>
      <dgm:spPr/>
      <dgm:t>
        <a:bodyPr/>
        <a:lstStyle/>
        <a:p>
          <a:r>
            <a:rPr lang="es-MX"/>
            <a:t>DIMENSION CARA CARA</a:t>
          </a:r>
        </a:p>
      </dgm:t>
    </dgm:pt>
    <dgm:pt modelId="{A717BFCD-5F7F-440B-B159-AFE1A169471E}" type="sibTrans" cxnId="{76330E04-FB91-4926-8EBB-7FBA1AE43804}">
      <dgm:prSet/>
      <dgm:spPr/>
      <dgm:t>
        <a:bodyPr/>
        <a:lstStyle/>
        <a:p>
          <a:endParaRPr lang="es-MX"/>
        </a:p>
      </dgm:t>
    </dgm:pt>
    <dgm:pt modelId="{A0E0BDF9-19FD-4B7B-AA37-9365656511E6}" type="parTrans" cxnId="{76330E04-FB91-4926-8EBB-7FBA1AE43804}">
      <dgm:prSet/>
      <dgm:spPr/>
      <dgm:t>
        <a:bodyPr/>
        <a:lstStyle/>
        <a:p>
          <a:endParaRPr lang="es-MX"/>
        </a:p>
      </dgm:t>
    </dgm:pt>
    <dgm:pt modelId="{FEBE1B37-CF4B-40B0-912D-0A1B53C5C625}">
      <dgm:prSet/>
      <dgm:spPr/>
      <dgm:t>
        <a:bodyPr/>
        <a:lstStyle/>
        <a:p>
          <a:r>
            <a:rPr lang="es-MX"/>
            <a:t>REDES FORMALES	</a:t>
          </a:r>
        </a:p>
      </dgm:t>
    </dgm:pt>
    <dgm:pt modelId="{89AC4FE2-9214-434F-9BB4-A50E0AF89006}" type="parTrans" cxnId="{E7B32158-4BD2-4B04-B98F-AA54FFE29205}">
      <dgm:prSet/>
      <dgm:spPr/>
      <dgm:t>
        <a:bodyPr/>
        <a:lstStyle/>
        <a:p>
          <a:endParaRPr lang="es-MX"/>
        </a:p>
      </dgm:t>
    </dgm:pt>
    <dgm:pt modelId="{8A893843-BBB4-4593-9198-E8EE2B0E5601}" type="sibTrans" cxnId="{E7B32158-4BD2-4B04-B98F-AA54FFE29205}">
      <dgm:prSet/>
      <dgm:spPr/>
      <dgm:t>
        <a:bodyPr/>
        <a:lstStyle/>
        <a:p>
          <a:endParaRPr lang="es-MX"/>
        </a:p>
      </dgm:t>
    </dgm:pt>
    <dgm:pt modelId="{8CDC074E-995F-441A-852B-EF906FAF6564}">
      <dgm:prSet/>
      <dgm:spPr/>
      <dgm:t>
        <a:bodyPr/>
        <a:lstStyle/>
        <a:p>
          <a:r>
            <a:rPr lang="es-MX"/>
            <a:t>REDES INFORMALES</a:t>
          </a:r>
        </a:p>
      </dgm:t>
    </dgm:pt>
    <dgm:pt modelId="{F950EA61-4586-4FE9-8184-6771253EAADD}" type="parTrans" cxnId="{46920873-539F-4B00-8F53-D744ECBBD9C2}">
      <dgm:prSet/>
      <dgm:spPr/>
      <dgm:t>
        <a:bodyPr/>
        <a:lstStyle/>
        <a:p>
          <a:endParaRPr lang="es-MX"/>
        </a:p>
      </dgm:t>
    </dgm:pt>
    <dgm:pt modelId="{B85783C5-3D27-4CCC-8ADC-5CE011583539}" type="sibTrans" cxnId="{46920873-539F-4B00-8F53-D744ECBBD9C2}">
      <dgm:prSet/>
      <dgm:spPr/>
      <dgm:t>
        <a:bodyPr/>
        <a:lstStyle/>
        <a:p>
          <a:endParaRPr lang="es-MX"/>
        </a:p>
      </dgm:t>
    </dgm:pt>
    <dgm:pt modelId="{CED2AEF5-90FC-40DD-B1EA-CAA947434475}">
      <dgm:prSet/>
      <dgm:spPr/>
      <dgm:t>
        <a:bodyPr/>
        <a:lstStyle/>
        <a:p>
          <a:r>
            <a:rPr lang="es-MX"/>
            <a:t>AMENAZA</a:t>
          </a:r>
        </a:p>
      </dgm:t>
    </dgm:pt>
    <dgm:pt modelId="{37FF9284-D63A-4C82-ABF8-9587DB64943E}" type="parTrans" cxnId="{D1BA3A66-22FE-4785-8B87-27EB1283A799}">
      <dgm:prSet/>
      <dgm:spPr/>
      <dgm:t>
        <a:bodyPr/>
        <a:lstStyle/>
        <a:p>
          <a:endParaRPr lang="es-MX"/>
        </a:p>
      </dgm:t>
    </dgm:pt>
    <dgm:pt modelId="{C7E53776-AD81-469B-AED2-ADD07AD7B795}" type="sibTrans" cxnId="{D1BA3A66-22FE-4785-8B87-27EB1283A799}">
      <dgm:prSet/>
      <dgm:spPr/>
      <dgm:t>
        <a:bodyPr/>
        <a:lstStyle/>
        <a:p>
          <a:endParaRPr lang="es-MX"/>
        </a:p>
      </dgm:t>
    </dgm:pt>
    <dgm:pt modelId="{DA80478F-D0CE-43E4-B206-6E1B8B35E209}">
      <dgm:prSet/>
      <dgm:spPr/>
      <dgm:t>
        <a:bodyPr/>
        <a:lstStyle/>
        <a:p>
          <a:r>
            <a:rPr lang="es-MX"/>
            <a:t>PSEUDO AFECTO</a:t>
          </a:r>
        </a:p>
      </dgm:t>
    </dgm:pt>
    <dgm:pt modelId="{7D637D7C-017B-486A-8A89-4382DBEA9E0B}" type="parTrans" cxnId="{F5861232-563F-4FD7-8F68-9A351CFBB780}">
      <dgm:prSet/>
      <dgm:spPr/>
      <dgm:t>
        <a:bodyPr/>
        <a:lstStyle/>
        <a:p>
          <a:endParaRPr lang="es-MX"/>
        </a:p>
      </dgm:t>
    </dgm:pt>
    <dgm:pt modelId="{4F26E818-5B3A-44B5-A9A0-571DB0182E2D}" type="sibTrans" cxnId="{F5861232-563F-4FD7-8F68-9A351CFBB780}">
      <dgm:prSet/>
      <dgm:spPr/>
      <dgm:t>
        <a:bodyPr/>
        <a:lstStyle/>
        <a:p>
          <a:endParaRPr lang="es-MX"/>
        </a:p>
      </dgm:t>
    </dgm:pt>
    <dgm:pt modelId="{168ED590-18AA-4B21-808D-036A385F5F4A}" type="pres">
      <dgm:prSet presAssocID="{DDA1668F-498B-4257-9780-D5EE2394559A}" presName="hierChild1" presStyleCnt="0">
        <dgm:presLayoutVars>
          <dgm:chPref val="1"/>
          <dgm:dir/>
          <dgm:animOne val="branch"/>
          <dgm:animLvl val="lvl"/>
          <dgm:resizeHandles/>
        </dgm:presLayoutVars>
      </dgm:prSet>
      <dgm:spPr/>
    </dgm:pt>
    <dgm:pt modelId="{E2279F5D-3B27-4F2B-8C9F-227D38E198F2}" type="pres">
      <dgm:prSet presAssocID="{4C22B59D-1C6B-4CD2-A0D0-C9E79E711FF7}" presName="hierRoot1" presStyleCnt="0"/>
      <dgm:spPr/>
    </dgm:pt>
    <dgm:pt modelId="{D9D85EC4-9C43-4692-A3D6-7E4E93E1FC5B}" type="pres">
      <dgm:prSet presAssocID="{4C22B59D-1C6B-4CD2-A0D0-C9E79E711FF7}" presName="composite" presStyleCnt="0"/>
      <dgm:spPr/>
    </dgm:pt>
    <dgm:pt modelId="{F4EA9240-A30B-427C-BCF7-3599CF3F650E}" type="pres">
      <dgm:prSet presAssocID="{4C22B59D-1C6B-4CD2-A0D0-C9E79E711FF7}" presName="background" presStyleLbl="node0" presStyleIdx="0" presStyleCnt="1"/>
      <dgm:spPr/>
    </dgm:pt>
    <dgm:pt modelId="{B20E2D58-EEB1-47A5-95C3-4645BB34E213}" type="pres">
      <dgm:prSet presAssocID="{4C22B59D-1C6B-4CD2-A0D0-C9E79E711FF7}" presName="text" presStyleLbl="fgAcc0" presStyleIdx="0" presStyleCnt="1" custLinFactNeighborX="-3605" custLinFactNeighborY="1419">
        <dgm:presLayoutVars>
          <dgm:chPref val="3"/>
        </dgm:presLayoutVars>
      </dgm:prSet>
      <dgm:spPr/>
      <dgm:t>
        <a:bodyPr/>
        <a:lstStyle/>
        <a:p>
          <a:endParaRPr lang="es-MX"/>
        </a:p>
      </dgm:t>
    </dgm:pt>
    <dgm:pt modelId="{F4DF211A-16F5-4CF7-94E0-CD07D6F29954}" type="pres">
      <dgm:prSet presAssocID="{4C22B59D-1C6B-4CD2-A0D0-C9E79E711FF7}" presName="hierChild2" presStyleCnt="0"/>
      <dgm:spPr/>
    </dgm:pt>
    <dgm:pt modelId="{D934F815-D20F-4EEC-96C3-67F49CBEB795}" type="pres">
      <dgm:prSet presAssocID="{E6403F28-04C5-4AF3-B3D2-FA2280823DD0}" presName="Name10" presStyleLbl="parChTrans1D2" presStyleIdx="0" presStyleCnt="5"/>
      <dgm:spPr/>
    </dgm:pt>
    <dgm:pt modelId="{8D1449B5-2919-4CC8-9907-CE8B245D0679}" type="pres">
      <dgm:prSet presAssocID="{C3BE1C92-3E9C-4541-838B-670FF0E7FFEE}" presName="hierRoot2" presStyleCnt="0"/>
      <dgm:spPr/>
    </dgm:pt>
    <dgm:pt modelId="{AACCDB3C-59C5-4BB4-A373-814AA3191F23}" type="pres">
      <dgm:prSet presAssocID="{C3BE1C92-3E9C-4541-838B-670FF0E7FFEE}" presName="composite2" presStyleCnt="0"/>
      <dgm:spPr/>
    </dgm:pt>
    <dgm:pt modelId="{4881C676-3892-43F2-9DA3-6771A177435B}" type="pres">
      <dgm:prSet presAssocID="{C3BE1C92-3E9C-4541-838B-670FF0E7FFEE}" presName="background2" presStyleLbl="node2" presStyleIdx="0" presStyleCnt="5"/>
      <dgm:spPr/>
    </dgm:pt>
    <dgm:pt modelId="{3E21163D-C989-4F0B-9437-AF0B33288FFC}" type="pres">
      <dgm:prSet presAssocID="{C3BE1C92-3E9C-4541-838B-670FF0E7FFEE}" presName="text2" presStyleLbl="fgAcc2" presStyleIdx="0" presStyleCnt="5">
        <dgm:presLayoutVars>
          <dgm:chPref val="3"/>
        </dgm:presLayoutVars>
      </dgm:prSet>
      <dgm:spPr/>
      <dgm:t>
        <a:bodyPr/>
        <a:lstStyle/>
        <a:p>
          <a:endParaRPr lang="es-MX"/>
        </a:p>
      </dgm:t>
    </dgm:pt>
    <dgm:pt modelId="{2B9E4595-6F45-4946-A0F4-C023BE553210}" type="pres">
      <dgm:prSet presAssocID="{C3BE1C92-3E9C-4541-838B-670FF0E7FFEE}" presName="hierChild3" presStyleCnt="0"/>
      <dgm:spPr/>
    </dgm:pt>
    <dgm:pt modelId="{51FF7D00-0C06-43AB-B1A3-DC61458E5BE0}" type="pres">
      <dgm:prSet presAssocID="{D6543378-46A3-4265-941A-2C9E42486B79}" presName="Name17" presStyleLbl="parChTrans1D3" presStyleIdx="0" presStyleCnt="6"/>
      <dgm:spPr/>
    </dgm:pt>
    <dgm:pt modelId="{6A2FCB94-FA61-4A4D-BBFF-ACBF81673097}" type="pres">
      <dgm:prSet presAssocID="{AAA57C6F-763B-4601-8360-72EF0C5A2D77}" presName="hierRoot3" presStyleCnt="0"/>
      <dgm:spPr/>
    </dgm:pt>
    <dgm:pt modelId="{ACE68218-0D0B-4C09-9D2D-97EAE03CAE05}" type="pres">
      <dgm:prSet presAssocID="{AAA57C6F-763B-4601-8360-72EF0C5A2D77}" presName="composite3" presStyleCnt="0"/>
      <dgm:spPr/>
    </dgm:pt>
    <dgm:pt modelId="{71E854F5-B160-42D8-BFEA-41867DBBB7D8}" type="pres">
      <dgm:prSet presAssocID="{AAA57C6F-763B-4601-8360-72EF0C5A2D77}" presName="background3" presStyleLbl="node3" presStyleIdx="0" presStyleCnt="6"/>
      <dgm:spPr/>
    </dgm:pt>
    <dgm:pt modelId="{8339FED6-6BDE-4345-8708-D2035AB69F4B}" type="pres">
      <dgm:prSet presAssocID="{AAA57C6F-763B-4601-8360-72EF0C5A2D77}" presName="text3" presStyleLbl="fgAcc3" presStyleIdx="0" presStyleCnt="6">
        <dgm:presLayoutVars>
          <dgm:chPref val="3"/>
        </dgm:presLayoutVars>
      </dgm:prSet>
      <dgm:spPr/>
      <dgm:t>
        <a:bodyPr/>
        <a:lstStyle/>
        <a:p>
          <a:endParaRPr lang="es-MX"/>
        </a:p>
      </dgm:t>
    </dgm:pt>
    <dgm:pt modelId="{043FA393-F3BD-49C1-B33B-5B33D2577A0D}" type="pres">
      <dgm:prSet presAssocID="{AAA57C6F-763B-4601-8360-72EF0C5A2D77}" presName="hierChild4" presStyleCnt="0"/>
      <dgm:spPr/>
    </dgm:pt>
    <dgm:pt modelId="{C6EDCF1C-A5B7-4BE9-9B87-C7BD4BF4CECC}" type="pres">
      <dgm:prSet presAssocID="{7B5CD04F-34D4-400A-8669-F611BC34EEEA}" presName="Name17" presStyleLbl="parChTrans1D3" presStyleIdx="1" presStyleCnt="6"/>
      <dgm:spPr/>
    </dgm:pt>
    <dgm:pt modelId="{DD847BC3-CE9C-4757-B483-77838EEF87C3}" type="pres">
      <dgm:prSet presAssocID="{CB2EF80F-9032-43C6-88AF-0622AF46D861}" presName="hierRoot3" presStyleCnt="0"/>
      <dgm:spPr/>
    </dgm:pt>
    <dgm:pt modelId="{F2B75CDB-20AA-431D-AC57-5429DAC59B22}" type="pres">
      <dgm:prSet presAssocID="{CB2EF80F-9032-43C6-88AF-0622AF46D861}" presName="composite3" presStyleCnt="0"/>
      <dgm:spPr/>
    </dgm:pt>
    <dgm:pt modelId="{9A05EB1C-D52C-4459-9066-1C560338CE9A}" type="pres">
      <dgm:prSet presAssocID="{CB2EF80F-9032-43C6-88AF-0622AF46D861}" presName="background3" presStyleLbl="node3" presStyleIdx="1" presStyleCnt="6"/>
      <dgm:spPr/>
    </dgm:pt>
    <dgm:pt modelId="{BBAADE0A-B7D0-4AF5-B7AE-DE7569D777BC}" type="pres">
      <dgm:prSet presAssocID="{CB2EF80F-9032-43C6-88AF-0622AF46D861}" presName="text3" presStyleLbl="fgAcc3" presStyleIdx="1" presStyleCnt="6">
        <dgm:presLayoutVars>
          <dgm:chPref val="3"/>
        </dgm:presLayoutVars>
      </dgm:prSet>
      <dgm:spPr/>
      <dgm:t>
        <a:bodyPr/>
        <a:lstStyle/>
        <a:p>
          <a:endParaRPr lang="es-MX"/>
        </a:p>
      </dgm:t>
    </dgm:pt>
    <dgm:pt modelId="{6D5FFC41-AADB-43C9-AAB7-AB8CDF13A5D7}" type="pres">
      <dgm:prSet presAssocID="{CB2EF80F-9032-43C6-88AF-0622AF46D861}" presName="hierChild4" presStyleCnt="0"/>
      <dgm:spPr/>
    </dgm:pt>
    <dgm:pt modelId="{C104499B-63EA-4D13-8608-F8922AFE8CA7}" type="pres">
      <dgm:prSet presAssocID="{582FA5DB-FF51-4A6D-A47F-921DE5976E4D}" presName="Name10" presStyleLbl="parChTrans1D2" presStyleIdx="1" presStyleCnt="5"/>
      <dgm:spPr/>
    </dgm:pt>
    <dgm:pt modelId="{EFF5FFA3-CA45-4FF3-A310-40ECD38F5BC7}" type="pres">
      <dgm:prSet presAssocID="{B8DB92C0-8E8F-404B-9B13-1D7F1FB3D74D}" presName="hierRoot2" presStyleCnt="0"/>
      <dgm:spPr/>
    </dgm:pt>
    <dgm:pt modelId="{3DF56388-0B96-4E76-B62E-929F80FE23EE}" type="pres">
      <dgm:prSet presAssocID="{B8DB92C0-8E8F-404B-9B13-1D7F1FB3D74D}" presName="composite2" presStyleCnt="0"/>
      <dgm:spPr/>
    </dgm:pt>
    <dgm:pt modelId="{A0DD153E-4661-40EE-ACBD-43F59153FD98}" type="pres">
      <dgm:prSet presAssocID="{B8DB92C0-8E8F-404B-9B13-1D7F1FB3D74D}" presName="background2" presStyleLbl="node2" presStyleIdx="1" presStyleCnt="5"/>
      <dgm:spPr/>
    </dgm:pt>
    <dgm:pt modelId="{A7091BA8-2259-4A64-B769-A2F83721F6D0}" type="pres">
      <dgm:prSet presAssocID="{B8DB92C0-8E8F-404B-9B13-1D7F1FB3D74D}" presName="text2" presStyleLbl="fgAcc2" presStyleIdx="1" presStyleCnt="5" custLinFactNeighborX="-18552" custLinFactNeighborY="-1217">
        <dgm:presLayoutVars>
          <dgm:chPref val="3"/>
        </dgm:presLayoutVars>
      </dgm:prSet>
      <dgm:spPr/>
      <dgm:t>
        <a:bodyPr/>
        <a:lstStyle/>
        <a:p>
          <a:endParaRPr lang="es-MX"/>
        </a:p>
      </dgm:t>
    </dgm:pt>
    <dgm:pt modelId="{FF00813C-A091-4BF4-838E-8381A6436BBA}" type="pres">
      <dgm:prSet presAssocID="{B8DB92C0-8E8F-404B-9B13-1D7F1FB3D74D}" presName="hierChild3" presStyleCnt="0"/>
      <dgm:spPr/>
    </dgm:pt>
    <dgm:pt modelId="{56F30521-D211-4F45-9E99-7C891C99E392}" type="pres">
      <dgm:prSet presAssocID="{F2E7CF3D-56C7-410C-A606-23715DB57FE3}" presName="Name17" presStyleLbl="parChTrans1D3" presStyleIdx="2" presStyleCnt="6"/>
      <dgm:spPr/>
    </dgm:pt>
    <dgm:pt modelId="{14FCDE0B-3FA0-4370-B974-2705F145AAB9}" type="pres">
      <dgm:prSet presAssocID="{38475D22-AA1B-43C2-8D51-6A2E1D28C1E9}" presName="hierRoot3" presStyleCnt="0"/>
      <dgm:spPr/>
    </dgm:pt>
    <dgm:pt modelId="{474D99D4-C788-40F4-A831-9B383E0EFFEF}" type="pres">
      <dgm:prSet presAssocID="{38475D22-AA1B-43C2-8D51-6A2E1D28C1E9}" presName="composite3" presStyleCnt="0"/>
      <dgm:spPr/>
    </dgm:pt>
    <dgm:pt modelId="{EA6A4C46-7C9D-4C94-BED2-A879375555CF}" type="pres">
      <dgm:prSet presAssocID="{38475D22-AA1B-43C2-8D51-6A2E1D28C1E9}" presName="background3" presStyleLbl="node3" presStyleIdx="2" presStyleCnt="6"/>
      <dgm:spPr/>
    </dgm:pt>
    <dgm:pt modelId="{3A99EFC6-2408-4E7F-9FF3-DCFE43F1E40A}" type="pres">
      <dgm:prSet presAssocID="{38475D22-AA1B-43C2-8D51-6A2E1D28C1E9}" presName="text3" presStyleLbl="fgAcc3" presStyleIdx="2" presStyleCnt="6">
        <dgm:presLayoutVars>
          <dgm:chPref val="3"/>
        </dgm:presLayoutVars>
      </dgm:prSet>
      <dgm:spPr/>
    </dgm:pt>
    <dgm:pt modelId="{9E9592DB-19CE-4C24-94F5-4E5BF3E5DEAD}" type="pres">
      <dgm:prSet presAssocID="{38475D22-AA1B-43C2-8D51-6A2E1D28C1E9}" presName="hierChild4" presStyleCnt="0"/>
      <dgm:spPr/>
    </dgm:pt>
    <dgm:pt modelId="{48030EA6-DE4F-4E5B-BA31-2B239CDF3809}" type="pres">
      <dgm:prSet presAssocID="{637BE07F-7EC5-4F53-A5B7-9C0EC94029D0}" presName="Name10" presStyleLbl="parChTrans1D2" presStyleIdx="2" presStyleCnt="5"/>
      <dgm:spPr/>
    </dgm:pt>
    <dgm:pt modelId="{2C5526D8-3607-459B-8A0A-8D06D6D36498}" type="pres">
      <dgm:prSet presAssocID="{6FA81DA5-B86B-40B3-A595-E8E43C7C8D47}" presName="hierRoot2" presStyleCnt="0"/>
      <dgm:spPr/>
    </dgm:pt>
    <dgm:pt modelId="{EAABFF1C-DF11-40A4-A4E8-7A4D7C63675B}" type="pres">
      <dgm:prSet presAssocID="{6FA81DA5-B86B-40B3-A595-E8E43C7C8D47}" presName="composite2" presStyleCnt="0"/>
      <dgm:spPr/>
    </dgm:pt>
    <dgm:pt modelId="{4F1CFB71-F9C6-4CB0-99E7-136671484542}" type="pres">
      <dgm:prSet presAssocID="{6FA81DA5-B86B-40B3-A595-E8E43C7C8D47}" presName="background2" presStyleLbl="node2" presStyleIdx="2" presStyleCnt="5"/>
      <dgm:spPr/>
    </dgm:pt>
    <dgm:pt modelId="{21C57B2D-7035-446D-8A3E-8BD3248456DD}" type="pres">
      <dgm:prSet presAssocID="{6FA81DA5-B86B-40B3-A595-E8E43C7C8D47}" presName="text2" presStyleLbl="fgAcc2" presStyleIdx="2" presStyleCnt="5">
        <dgm:presLayoutVars>
          <dgm:chPref val="3"/>
        </dgm:presLayoutVars>
      </dgm:prSet>
      <dgm:spPr/>
    </dgm:pt>
    <dgm:pt modelId="{98F9FD0C-D2B6-4D0B-8F83-A5E866D3996B}" type="pres">
      <dgm:prSet presAssocID="{6FA81DA5-B86B-40B3-A595-E8E43C7C8D47}" presName="hierChild3" presStyleCnt="0"/>
      <dgm:spPr/>
    </dgm:pt>
    <dgm:pt modelId="{4B5F0C82-B144-4E21-B3D6-0C82ED631BA9}" type="pres">
      <dgm:prSet presAssocID="{042F2492-53B7-4298-ACA7-590DA0C75C1B}" presName="Name17" presStyleLbl="parChTrans1D3" presStyleIdx="3" presStyleCnt="6"/>
      <dgm:spPr/>
    </dgm:pt>
    <dgm:pt modelId="{FB18ABDE-52AB-4EC0-AA4F-A7056CBDA9BD}" type="pres">
      <dgm:prSet presAssocID="{3026A443-9254-43DF-B6E0-5EFCD5CDE1E7}" presName="hierRoot3" presStyleCnt="0"/>
      <dgm:spPr/>
    </dgm:pt>
    <dgm:pt modelId="{974ED86D-2AD7-4500-89E6-9642531B645B}" type="pres">
      <dgm:prSet presAssocID="{3026A443-9254-43DF-B6E0-5EFCD5CDE1E7}" presName="composite3" presStyleCnt="0"/>
      <dgm:spPr/>
    </dgm:pt>
    <dgm:pt modelId="{AB3DAA2D-1C9E-4DA9-81A8-182FF72984F3}" type="pres">
      <dgm:prSet presAssocID="{3026A443-9254-43DF-B6E0-5EFCD5CDE1E7}" presName="background3" presStyleLbl="node3" presStyleIdx="3" presStyleCnt="6"/>
      <dgm:spPr/>
    </dgm:pt>
    <dgm:pt modelId="{91D87EEC-66B7-48AF-9C01-F0F047E78E6E}" type="pres">
      <dgm:prSet presAssocID="{3026A443-9254-43DF-B6E0-5EFCD5CDE1E7}" presName="text3" presStyleLbl="fgAcc3" presStyleIdx="3" presStyleCnt="6">
        <dgm:presLayoutVars>
          <dgm:chPref val="3"/>
        </dgm:presLayoutVars>
      </dgm:prSet>
      <dgm:spPr/>
      <dgm:t>
        <a:bodyPr/>
        <a:lstStyle/>
        <a:p>
          <a:endParaRPr lang="es-MX"/>
        </a:p>
      </dgm:t>
    </dgm:pt>
    <dgm:pt modelId="{2DF53E68-67D9-4E4F-83D3-F00B127305A4}" type="pres">
      <dgm:prSet presAssocID="{3026A443-9254-43DF-B6E0-5EFCD5CDE1E7}" presName="hierChild4" presStyleCnt="0"/>
      <dgm:spPr/>
    </dgm:pt>
    <dgm:pt modelId="{84C28FA7-9683-4770-8D49-AD525BA89459}" type="pres">
      <dgm:prSet presAssocID="{85A729C9-6FB8-4F2D-9B84-5BDC152E4644}" presName="Name10" presStyleLbl="parChTrans1D2" presStyleIdx="3" presStyleCnt="5"/>
      <dgm:spPr/>
    </dgm:pt>
    <dgm:pt modelId="{F96D4A36-AD14-41E0-A355-82401D69FD4A}" type="pres">
      <dgm:prSet presAssocID="{BEE1E401-A3A2-430D-9FCD-C63D4E2FF59B}" presName="hierRoot2" presStyleCnt="0"/>
      <dgm:spPr/>
    </dgm:pt>
    <dgm:pt modelId="{CBA89023-F080-46BF-AFEE-94D46F3EFAC4}" type="pres">
      <dgm:prSet presAssocID="{BEE1E401-A3A2-430D-9FCD-C63D4E2FF59B}" presName="composite2" presStyleCnt="0"/>
      <dgm:spPr/>
    </dgm:pt>
    <dgm:pt modelId="{E68BEDDE-F480-4910-9202-4CD368EFB896}" type="pres">
      <dgm:prSet presAssocID="{BEE1E401-A3A2-430D-9FCD-C63D4E2FF59B}" presName="background2" presStyleLbl="node2" presStyleIdx="3" presStyleCnt="5"/>
      <dgm:spPr/>
    </dgm:pt>
    <dgm:pt modelId="{8B7145C8-67DA-4F45-9018-6589345C1723}" type="pres">
      <dgm:prSet presAssocID="{BEE1E401-A3A2-430D-9FCD-C63D4E2FF59B}" presName="text2" presStyleLbl="fgAcc2" presStyleIdx="3" presStyleCnt="5">
        <dgm:presLayoutVars>
          <dgm:chPref val="3"/>
        </dgm:presLayoutVars>
      </dgm:prSet>
      <dgm:spPr/>
    </dgm:pt>
    <dgm:pt modelId="{ADA5F04F-A65F-4D16-96B5-4432607BDEF9}" type="pres">
      <dgm:prSet presAssocID="{BEE1E401-A3A2-430D-9FCD-C63D4E2FF59B}" presName="hierChild3" presStyleCnt="0"/>
      <dgm:spPr/>
    </dgm:pt>
    <dgm:pt modelId="{BD233D67-385D-41ED-BC5D-71BF00D1F7C5}" type="pres">
      <dgm:prSet presAssocID="{93BC8EFA-122E-4D0E-8A2B-494DE7DA2F2B}" presName="Name17" presStyleLbl="parChTrans1D3" presStyleIdx="4" presStyleCnt="6"/>
      <dgm:spPr/>
    </dgm:pt>
    <dgm:pt modelId="{91BC0ED1-C014-494A-B589-0DA1C9797CC8}" type="pres">
      <dgm:prSet presAssocID="{37929755-3C55-41D2-8117-9E8E8B28D98A}" presName="hierRoot3" presStyleCnt="0"/>
      <dgm:spPr/>
    </dgm:pt>
    <dgm:pt modelId="{B88AAF7D-8D7F-4CD6-B389-02F3882F9E0D}" type="pres">
      <dgm:prSet presAssocID="{37929755-3C55-41D2-8117-9E8E8B28D98A}" presName="composite3" presStyleCnt="0"/>
      <dgm:spPr/>
    </dgm:pt>
    <dgm:pt modelId="{2F404AAE-FFEA-40DA-881E-DC47FA8CB4C6}" type="pres">
      <dgm:prSet presAssocID="{37929755-3C55-41D2-8117-9E8E8B28D98A}" presName="background3" presStyleLbl="node3" presStyleIdx="4" presStyleCnt="6"/>
      <dgm:spPr/>
    </dgm:pt>
    <dgm:pt modelId="{2258DBD9-8E62-46BA-B1FF-CC79BE41398E}" type="pres">
      <dgm:prSet presAssocID="{37929755-3C55-41D2-8117-9E8E8B28D98A}" presName="text3" presStyleLbl="fgAcc3" presStyleIdx="4" presStyleCnt="6">
        <dgm:presLayoutVars>
          <dgm:chPref val="3"/>
        </dgm:presLayoutVars>
      </dgm:prSet>
      <dgm:spPr/>
      <dgm:t>
        <a:bodyPr/>
        <a:lstStyle/>
        <a:p>
          <a:endParaRPr lang="es-MX"/>
        </a:p>
      </dgm:t>
    </dgm:pt>
    <dgm:pt modelId="{1625CAA8-7E72-498E-99B8-47D08A82A6BB}" type="pres">
      <dgm:prSet presAssocID="{37929755-3C55-41D2-8117-9E8E8B28D98A}" presName="hierChild4" presStyleCnt="0"/>
      <dgm:spPr/>
    </dgm:pt>
    <dgm:pt modelId="{8C487903-5D33-4681-B483-C3A230C072AA}" type="pres">
      <dgm:prSet presAssocID="{E7209AFF-863A-415F-8C13-C13B2F8881D9}" presName="Name10" presStyleLbl="parChTrans1D2" presStyleIdx="4" presStyleCnt="5"/>
      <dgm:spPr/>
    </dgm:pt>
    <dgm:pt modelId="{D2106B76-7978-4BE7-A933-52FEBF7051A6}" type="pres">
      <dgm:prSet presAssocID="{C4D9989A-40EA-407E-8E65-9910989B8FBE}" presName="hierRoot2" presStyleCnt="0"/>
      <dgm:spPr/>
    </dgm:pt>
    <dgm:pt modelId="{69B368C7-1E96-4565-882C-AC15BA74F63C}" type="pres">
      <dgm:prSet presAssocID="{C4D9989A-40EA-407E-8E65-9910989B8FBE}" presName="composite2" presStyleCnt="0"/>
      <dgm:spPr/>
    </dgm:pt>
    <dgm:pt modelId="{00149473-F3E3-428E-A48E-B8EB053E66DF}" type="pres">
      <dgm:prSet presAssocID="{C4D9989A-40EA-407E-8E65-9910989B8FBE}" presName="background2" presStyleLbl="node2" presStyleIdx="4" presStyleCnt="5"/>
      <dgm:spPr/>
    </dgm:pt>
    <dgm:pt modelId="{9553BCCB-9FA6-4120-BE4E-3CBA2CEB8B3E}" type="pres">
      <dgm:prSet presAssocID="{C4D9989A-40EA-407E-8E65-9910989B8FBE}" presName="text2" presStyleLbl="fgAcc2" presStyleIdx="4" presStyleCnt="5">
        <dgm:presLayoutVars>
          <dgm:chPref val="3"/>
        </dgm:presLayoutVars>
      </dgm:prSet>
      <dgm:spPr/>
      <dgm:t>
        <a:bodyPr/>
        <a:lstStyle/>
        <a:p>
          <a:endParaRPr lang="es-MX"/>
        </a:p>
      </dgm:t>
    </dgm:pt>
    <dgm:pt modelId="{90901C3C-4EB3-438B-ABB4-E394991D5AD6}" type="pres">
      <dgm:prSet presAssocID="{C4D9989A-40EA-407E-8E65-9910989B8FBE}" presName="hierChild3" presStyleCnt="0"/>
      <dgm:spPr/>
    </dgm:pt>
    <dgm:pt modelId="{94FBF237-4CDD-404D-9FA2-C626302D4965}" type="pres">
      <dgm:prSet presAssocID="{2C9A70B5-F3DA-4FF3-B437-3837B9802A2C}" presName="Name17" presStyleLbl="parChTrans1D3" presStyleIdx="5" presStyleCnt="6"/>
      <dgm:spPr/>
    </dgm:pt>
    <dgm:pt modelId="{8CD76828-F2E1-4561-91E9-BBB4FD0DCF0E}" type="pres">
      <dgm:prSet presAssocID="{6B2C6D76-CD9C-4464-BC7F-BC00AD6F0ED5}" presName="hierRoot3" presStyleCnt="0"/>
      <dgm:spPr/>
    </dgm:pt>
    <dgm:pt modelId="{1AED2B31-B67A-47DB-A23D-FF7C81DFE170}" type="pres">
      <dgm:prSet presAssocID="{6B2C6D76-CD9C-4464-BC7F-BC00AD6F0ED5}" presName="composite3" presStyleCnt="0"/>
      <dgm:spPr/>
    </dgm:pt>
    <dgm:pt modelId="{8AEAFC5C-2635-4371-8D69-B91D10794EAE}" type="pres">
      <dgm:prSet presAssocID="{6B2C6D76-CD9C-4464-BC7F-BC00AD6F0ED5}" presName="background3" presStyleLbl="node3" presStyleIdx="5" presStyleCnt="6"/>
      <dgm:spPr/>
    </dgm:pt>
    <dgm:pt modelId="{92DA947B-B758-40EA-A55A-C42D4DEE4062}" type="pres">
      <dgm:prSet presAssocID="{6B2C6D76-CD9C-4464-BC7F-BC00AD6F0ED5}" presName="text3" presStyleLbl="fgAcc3" presStyleIdx="5" presStyleCnt="6" custScaleX="227364" custScaleY="110306">
        <dgm:presLayoutVars>
          <dgm:chPref val="3"/>
        </dgm:presLayoutVars>
      </dgm:prSet>
      <dgm:spPr/>
      <dgm:t>
        <a:bodyPr/>
        <a:lstStyle/>
        <a:p>
          <a:endParaRPr lang="es-MX"/>
        </a:p>
      </dgm:t>
    </dgm:pt>
    <dgm:pt modelId="{16E3FE7E-86AC-44AC-8084-A3E9D81AAD85}" type="pres">
      <dgm:prSet presAssocID="{6B2C6D76-CD9C-4464-BC7F-BC00AD6F0ED5}" presName="hierChild4" presStyleCnt="0"/>
      <dgm:spPr/>
    </dgm:pt>
    <dgm:pt modelId="{71206F05-A952-4B8F-8F39-E8F36995D94B}" type="pres">
      <dgm:prSet presAssocID="{A0E0BDF9-19FD-4B7B-AA37-9365656511E6}" presName="Name23" presStyleLbl="parChTrans1D4" presStyleIdx="0" presStyleCnt="7"/>
      <dgm:spPr/>
    </dgm:pt>
    <dgm:pt modelId="{6B662BE8-52F9-48DD-9E0B-27ABD3FF64A8}" type="pres">
      <dgm:prSet presAssocID="{DEA11F36-147C-4A7F-915E-9B5A3FF4177A}" presName="hierRoot4" presStyleCnt="0"/>
      <dgm:spPr/>
    </dgm:pt>
    <dgm:pt modelId="{9C3C77CF-82A6-4F8D-A8E0-3C11816942B7}" type="pres">
      <dgm:prSet presAssocID="{DEA11F36-147C-4A7F-915E-9B5A3FF4177A}" presName="composite4" presStyleCnt="0"/>
      <dgm:spPr/>
    </dgm:pt>
    <dgm:pt modelId="{E5EE075D-5574-43FB-BAEC-FEDAB7BB1838}" type="pres">
      <dgm:prSet presAssocID="{DEA11F36-147C-4A7F-915E-9B5A3FF4177A}" presName="background4" presStyleLbl="node4" presStyleIdx="0" presStyleCnt="7"/>
      <dgm:spPr/>
    </dgm:pt>
    <dgm:pt modelId="{C5D3561F-CBCB-40DA-9843-7EE890571E7C}" type="pres">
      <dgm:prSet presAssocID="{DEA11F36-147C-4A7F-915E-9B5A3FF4177A}" presName="text4" presStyleLbl="fgAcc4" presStyleIdx="0" presStyleCnt="7">
        <dgm:presLayoutVars>
          <dgm:chPref val="3"/>
        </dgm:presLayoutVars>
      </dgm:prSet>
      <dgm:spPr/>
      <dgm:t>
        <a:bodyPr/>
        <a:lstStyle/>
        <a:p>
          <a:endParaRPr lang="es-MX"/>
        </a:p>
      </dgm:t>
    </dgm:pt>
    <dgm:pt modelId="{353E3252-32A9-47D5-8283-C2DC1131CF28}" type="pres">
      <dgm:prSet presAssocID="{DEA11F36-147C-4A7F-915E-9B5A3FF4177A}" presName="hierChild5" presStyleCnt="0"/>
      <dgm:spPr/>
    </dgm:pt>
    <dgm:pt modelId="{328E897A-B0C0-4D71-A582-40B976897B2A}" type="pres">
      <dgm:prSet presAssocID="{37FF9284-D63A-4C82-ABF8-9587DB64943E}" presName="Name23" presStyleLbl="parChTrans1D4" presStyleIdx="1" presStyleCnt="7"/>
      <dgm:spPr/>
    </dgm:pt>
    <dgm:pt modelId="{47CCE509-E4C7-42EF-9AAE-173C68912DAE}" type="pres">
      <dgm:prSet presAssocID="{CED2AEF5-90FC-40DD-B1EA-CAA947434475}" presName="hierRoot4" presStyleCnt="0"/>
      <dgm:spPr/>
    </dgm:pt>
    <dgm:pt modelId="{BC7DBC75-4243-44A4-BD77-1108CD88F62B}" type="pres">
      <dgm:prSet presAssocID="{CED2AEF5-90FC-40DD-B1EA-CAA947434475}" presName="composite4" presStyleCnt="0"/>
      <dgm:spPr/>
    </dgm:pt>
    <dgm:pt modelId="{1B98D72B-9DA1-4192-B807-4E4531ECC9E1}" type="pres">
      <dgm:prSet presAssocID="{CED2AEF5-90FC-40DD-B1EA-CAA947434475}" presName="background4" presStyleLbl="node4" presStyleIdx="1" presStyleCnt="7"/>
      <dgm:spPr/>
    </dgm:pt>
    <dgm:pt modelId="{007DCBF1-9936-478F-A8D5-11C7F304220A}" type="pres">
      <dgm:prSet presAssocID="{CED2AEF5-90FC-40DD-B1EA-CAA947434475}" presName="text4" presStyleLbl="fgAcc4" presStyleIdx="1" presStyleCnt="7">
        <dgm:presLayoutVars>
          <dgm:chPref val="3"/>
        </dgm:presLayoutVars>
      </dgm:prSet>
      <dgm:spPr/>
    </dgm:pt>
    <dgm:pt modelId="{8C380362-EB34-48EB-9AA0-54E2151B81F5}" type="pres">
      <dgm:prSet presAssocID="{CED2AEF5-90FC-40DD-B1EA-CAA947434475}" presName="hierChild5" presStyleCnt="0"/>
      <dgm:spPr/>
    </dgm:pt>
    <dgm:pt modelId="{349C7687-5B46-4AC4-9F75-2A76F9BDCB18}" type="pres">
      <dgm:prSet presAssocID="{7D637D7C-017B-486A-8A89-4382DBEA9E0B}" presName="Name23" presStyleLbl="parChTrans1D4" presStyleIdx="2" presStyleCnt="7"/>
      <dgm:spPr/>
    </dgm:pt>
    <dgm:pt modelId="{11822C33-EFEE-48F4-B457-DA4A91C6C178}" type="pres">
      <dgm:prSet presAssocID="{DA80478F-D0CE-43E4-B206-6E1B8B35E209}" presName="hierRoot4" presStyleCnt="0"/>
      <dgm:spPr/>
    </dgm:pt>
    <dgm:pt modelId="{7E16EC0A-60CA-48A2-8029-A7996901CF9E}" type="pres">
      <dgm:prSet presAssocID="{DA80478F-D0CE-43E4-B206-6E1B8B35E209}" presName="composite4" presStyleCnt="0"/>
      <dgm:spPr/>
    </dgm:pt>
    <dgm:pt modelId="{5EB16D06-2AD4-419C-B95F-862D1626DD7B}" type="pres">
      <dgm:prSet presAssocID="{DA80478F-D0CE-43E4-B206-6E1B8B35E209}" presName="background4" presStyleLbl="node4" presStyleIdx="2" presStyleCnt="7"/>
      <dgm:spPr/>
    </dgm:pt>
    <dgm:pt modelId="{309017F1-655C-45FE-B62B-BEBB1EA4723D}" type="pres">
      <dgm:prSet presAssocID="{DA80478F-D0CE-43E4-B206-6E1B8B35E209}" presName="text4" presStyleLbl="fgAcc4" presStyleIdx="2" presStyleCnt="7">
        <dgm:presLayoutVars>
          <dgm:chPref val="3"/>
        </dgm:presLayoutVars>
      </dgm:prSet>
      <dgm:spPr/>
    </dgm:pt>
    <dgm:pt modelId="{95B07B19-9FFE-48CF-910C-C4F16836C4AF}" type="pres">
      <dgm:prSet presAssocID="{DA80478F-D0CE-43E4-B206-6E1B8B35E209}" presName="hierChild5" presStyleCnt="0"/>
      <dgm:spPr/>
    </dgm:pt>
    <dgm:pt modelId="{7AE5268A-C784-4C01-8B23-97770F1220D4}" type="pres">
      <dgm:prSet presAssocID="{C4A64255-9DFB-4211-9F9D-329DDE2417B9}" presName="Name23" presStyleLbl="parChTrans1D4" presStyleIdx="3" presStyleCnt="7"/>
      <dgm:spPr/>
    </dgm:pt>
    <dgm:pt modelId="{A5566213-2E5B-475A-B019-C4E4B6F418E8}" type="pres">
      <dgm:prSet presAssocID="{966340C1-6954-4A3D-9750-E7804490B86D}" presName="hierRoot4" presStyleCnt="0"/>
      <dgm:spPr/>
    </dgm:pt>
    <dgm:pt modelId="{D482ACCE-7017-4E2B-B5E5-F260AF51BE08}" type="pres">
      <dgm:prSet presAssocID="{966340C1-6954-4A3D-9750-E7804490B86D}" presName="composite4" presStyleCnt="0"/>
      <dgm:spPr/>
    </dgm:pt>
    <dgm:pt modelId="{30BC3913-D377-4DB1-808D-00AFD05F69BC}" type="pres">
      <dgm:prSet presAssocID="{966340C1-6954-4A3D-9750-E7804490B86D}" presName="background4" presStyleLbl="node4" presStyleIdx="3" presStyleCnt="7"/>
      <dgm:spPr/>
    </dgm:pt>
    <dgm:pt modelId="{EF76424F-52E9-4C5B-9B14-CCC0282FE6FC}" type="pres">
      <dgm:prSet presAssocID="{966340C1-6954-4A3D-9750-E7804490B86D}" presName="text4" presStyleLbl="fgAcc4" presStyleIdx="3" presStyleCnt="7">
        <dgm:presLayoutVars>
          <dgm:chPref val="3"/>
        </dgm:presLayoutVars>
      </dgm:prSet>
      <dgm:spPr/>
    </dgm:pt>
    <dgm:pt modelId="{4606E9BA-A916-4E8E-BBDE-ED943E83A033}" type="pres">
      <dgm:prSet presAssocID="{966340C1-6954-4A3D-9750-E7804490B86D}" presName="hierChild5" presStyleCnt="0"/>
      <dgm:spPr/>
    </dgm:pt>
    <dgm:pt modelId="{84579744-B2FF-4F91-A55E-0394E92350BD}" type="pres">
      <dgm:prSet presAssocID="{89AC4FE2-9214-434F-9BB4-A50E0AF89006}" presName="Name23" presStyleLbl="parChTrans1D4" presStyleIdx="4" presStyleCnt="7"/>
      <dgm:spPr/>
    </dgm:pt>
    <dgm:pt modelId="{8D695309-5C8B-46CC-AF6F-147473722D31}" type="pres">
      <dgm:prSet presAssocID="{FEBE1B37-CF4B-40B0-912D-0A1B53C5C625}" presName="hierRoot4" presStyleCnt="0"/>
      <dgm:spPr/>
    </dgm:pt>
    <dgm:pt modelId="{6DA189B1-DF18-4C19-A4E5-E72C44832FAE}" type="pres">
      <dgm:prSet presAssocID="{FEBE1B37-CF4B-40B0-912D-0A1B53C5C625}" presName="composite4" presStyleCnt="0"/>
      <dgm:spPr/>
    </dgm:pt>
    <dgm:pt modelId="{32122360-3F00-4C9F-8E7E-BE285DB109EC}" type="pres">
      <dgm:prSet presAssocID="{FEBE1B37-CF4B-40B0-912D-0A1B53C5C625}" presName="background4" presStyleLbl="node4" presStyleIdx="4" presStyleCnt="7"/>
      <dgm:spPr/>
    </dgm:pt>
    <dgm:pt modelId="{2E97D7F9-0061-4BC8-A18C-868E3754856E}" type="pres">
      <dgm:prSet presAssocID="{FEBE1B37-CF4B-40B0-912D-0A1B53C5C625}" presName="text4" presStyleLbl="fgAcc4" presStyleIdx="4" presStyleCnt="7">
        <dgm:presLayoutVars>
          <dgm:chPref val="3"/>
        </dgm:presLayoutVars>
      </dgm:prSet>
      <dgm:spPr/>
      <dgm:t>
        <a:bodyPr/>
        <a:lstStyle/>
        <a:p>
          <a:endParaRPr lang="es-MX"/>
        </a:p>
      </dgm:t>
    </dgm:pt>
    <dgm:pt modelId="{0D2F79A5-2CE9-4C36-9509-094C9178B4E2}" type="pres">
      <dgm:prSet presAssocID="{FEBE1B37-CF4B-40B0-912D-0A1B53C5C625}" presName="hierChild5" presStyleCnt="0"/>
      <dgm:spPr/>
    </dgm:pt>
    <dgm:pt modelId="{FFD82A5A-B81C-492B-8AEE-91BD24FBA53F}" type="pres">
      <dgm:prSet presAssocID="{F950EA61-4586-4FE9-8184-6771253EAADD}" presName="Name23" presStyleLbl="parChTrans1D4" presStyleIdx="5" presStyleCnt="7"/>
      <dgm:spPr/>
    </dgm:pt>
    <dgm:pt modelId="{C3D80E14-3FC2-4270-A43C-9C2A572C3F25}" type="pres">
      <dgm:prSet presAssocID="{8CDC074E-995F-441A-852B-EF906FAF6564}" presName="hierRoot4" presStyleCnt="0"/>
      <dgm:spPr/>
    </dgm:pt>
    <dgm:pt modelId="{696BDFAC-E737-48D3-978D-28E6BE078F6E}" type="pres">
      <dgm:prSet presAssocID="{8CDC074E-995F-441A-852B-EF906FAF6564}" presName="composite4" presStyleCnt="0"/>
      <dgm:spPr/>
    </dgm:pt>
    <dgm:pt modelId="{0560D3A6-F510-4479-8E3B-E07D5672A6FB}" type="pres">
      <dgm:prSet presAssocID="{8CDC074E-995F-441A-852B-EF906FAF6564}" presName="background4" presStyleLbl="node4" presStyleIdx="5" presStyleCnt="7"/>
      <dgm:spPr/>
    </dgm:pt>
    <dgm:pt modelId="{DDB6006A-D6E0-4B26-8BD8-D63ECB22D9F9}" type="pres">
      <dgm:prSet presAssocID="{8CDC074E-995F-441A-852B-EF906FAF6564}" presName="text4" presStyleLbl="fgAcc4" presStyleIdx="5" presStyleCnt="7">
        <dgm:presLayoutVars>
          <dgm:chPref val="3"/>
        </dgm:presLayoutVars>
      </dgm:prSet>
      <dgm:spPr/>
    </dgm:pt>
    <dgm:pt modelId="{5519DDD1-CEDF-4A4F-BAA5-69D757D87E94}" type="pres">
      <dgm:prSet presAssocID="{8CDC074E-995F-441A-852B-EF906FAF6564}" presName="hierChild5" presStyleCnt="0"/>
      <dgm:spPr/>
    </dgm:pt>
    <dgm:pt modelId="{00F39A45-F4E5-46F6-B7A2-778F76A7AF6D}" type="pres">
      <dgm:prSet presAssocID="{B02ABB7D-8419-4201-AF91-DD13A361D611}" presName="Name23" presStyleLbl="parChTrans1D4" presStyleIdx="6" presStyleCnt="7"/>
      <dgm:spPr/>
    </dgm:pt>
    <dgm:pt modelId="{80098980-56F7-4534-A230-EDF8FD8B9445}" type="pres">
      <dgm:prSet presAssocID="{D8A6845D-1347-4D24-92B0-92C402F487A5}" presName="hierRoot4" presStyleCnt="0"/>
      <dgm:spPr/>
    </dgm:pt>
    <dgm:pt modelId="{492DA3E2-80A5-489F-BC07-4E00A929C7C5}" type="pres">
      <dgm:prSet presAssocID="{D8A6845D-1347-4D24-92B0-92C402F487A5}" presName="composite4" presStyleCnt="0"/>
      <dgm:spPr/>
    </dgm:pt>
    <dgm:pt modelId="{14C0191F-4CB8-4E8E-9B16-40046FBDD8B3}" type="pres">
      <dgm:prSet presAssocID="{D8A6845D-1347-4D24-92B0-92C402F487A5}" presName="background4" presStyleLbl="node4" presStyleIdx="6" presStyleCnt="7"/>
      <dgm:spPr/>
    </dgm:pt>
    <dgm:pt modelId="{BFE37D1D-D128-4CE9-85B2-961461D0ED99}" type="pres">
      <dgm:prSet presAssocID="{D8A6845D-1347-4D24-92B0-92C402F487A5}" presName="text4" presStyleLbl="fgAcc4" presStyleIdx="6" presStyleCnt="7">
        <dgm:presLayoutVars>
          <dgm:chPref val="3"/>
        </dgm:presLayoutVars>
      </dgm:prSet>
      <dgm:spPr/>
    </dgm:pt>
    <dgm:pt modelId="{FC15B023-A267-4856-99E8-C6F2105AF515}" type="pres">
      <dgm:prSet presAssocID="{D8A6845D-1347-4D24-92B0-92C402F487A5}" presName="hierChild5" presStyleCnt="0"/>
      <dgm:spPr/>
    </dgm:pt>
  </dgm:ptLst>
  <dgm:cxnLst>
    <dgm:cxn modelId="{0D619AE9-3949-4B39-9678-AD3AC3DE649A}" type="presOf" srcId="{6B2C6D76-CD9C-4464-BC7F-BC00AD6F0ED5}" destId="{92DA947B-B758-40EA-A55A-C42D4DEE4062}" srcOrd="0" destOrd="0" presId="urn:microsoft.com/office/officeart/2005/8/layout/hierarchy1"/>
    <dgm:cxn modelId="{1CACADC0-7C19-466E-979C-FAE178F317E0}" srcId="{C3BE1C92-3E9C-4541-838B-670FF0E7FFEE}" destId="{AAA57C6F-763B-4601-8360-72EF0C5A2D77}" srcOrd="0" destOrd="0" parTransId="{D6543378-46A3-4265-941A-2C9E42486B79}" sibTransId="{75BDD5A1-2CA6-4F27-B06E-E1E373C0C41B}"/>
    <dgm:cxn modelId="{9C84F91E-1610-4D98-8813-B8C8B91782BD}" type="presOf" srcId="{E6403F28-04C5-4AF3-B3D2-FA2280823DD0}" destId="{D934F815-D20F-4EEC-96C3-67F49CBEB795}" srcOrd="0" destOrd="0" presId="urn:microsoft.com/office/officeart/2005/8/layout/hierarchy1"/>
    <dgm:cxn modelId="{D014A64C-5617-4E2B-9112-9AA363A08137}" type="presOf" srcId="{BEE1E401-A3A2-430D-9FCD-C63D4E2FF59B}" destId="{8B7145C8-67DA-4F45-9018-6589345C1723}" srcOrd="0" destOrd="0" presId="urn:microsoft.com/office/officeart/2005/8/layout/hierarchy1"/>
    <dgm:cxn modelId="{F62BA713-E425-407C-8FEA-C38DE835971C}" type="presOf" srcId="{582FA5DB-FF51-4A6D-A47F-921DE5976E4D}" destId="{C104499B-63EA-4D13-8608-F8922AFE8CA7}" srcOrd="0" destOrd="0" presId="urn:microsoft.com/office/officeart/2005/8/layout/hierarchy1"/>
    <dgm:cxn modelId="{C4483844-9E81-42B2-B890-CF542176D765}" type="presOf" srcId="{DA80478F-D0CE-43E4-B206-6E1B8B35E209}" destId="{309017F1-655C-45FE-B62B-BEBB1EA4723D}" srcOrd="0" destOrd="0" presId="urn:microsoft.com/office/officeart/2005/8/layout/hierarchy1"/>
    <dgm:cxn modelId="{D1BA3A66-22FE-4785-8B87-27EB1283A799}" srcId="{DEA11F36-147C-4A7F-915E-9B5A3FF4177A}" destId="{CED2AEF5-90FC-40DD-B1EA-CAA947434475}" srcOrd="0" destOrd="0" parTransId="{37FF9284-D63A-4C82-ABF8-9587DB64943E}" sibTransId="{C7E53776-AD81-469B-AED2-ADD07AD7B795}"/>
    <dgm:cxn modelId="{F7A5012A-90F1-497B-AA47-F7723C5DDBED}" srcId="{6B2C6D76-CD9C-4464-BC7F-BC00AD6F0ED5}" destId="{966340C1-6954-4A3D-9750-E7804490B86D}" srcOrd="1" destOrd="0" parTransId="{C4A64255-9DFB-4211-9F9D-329DDE2417B9}" sibTransId="{B141BE5E-5DAD-4E15-AB83-006A68B070D3}"/>
    <dgm:cxn modelId="{69C52F47-9055-4F87-B575-701183CEAF01}" type="presOf" srcId="{AAA57C6F-763B-4601-8360-72EF0C5A2D77}" destId="{8339FED6-6BDE-4345-8708-D2035AB69F4B}" srcOrd="0" destOrd="0" presId="urn:microsoft.com/office/officeart/2005/8/layout/hierarchy1"/>
    <dgm:cxn modelId="{390CD4F0-57CF-4058-B0C4-A801BF8AE21D}" type="presOf" srcId="{D8A6845D-1347-4D24-92B0-92C402F487A5}" destId="{BFE37D1D-D128-4CE9-85B2-961461D0ED99}" srcOrd="0" destOrd="0" presId="urn:microsoft.com/office/officeart/2005/8/layout/hierarchy1"/>
    <dgm:cxn modelId="{C3F43C8A-2D5A-4628-A79D-4D56DBD89503}" srcId="{6FA81DA5-B86B-40B3-A595-E8E43C7C8D47}" destId="{3026A443-9254-43DF-B6E0-5EFCD5CDE1E7}" srcOrd="0" destOrd="0" parTransId="{042F2492-53B7-4298-ACA7-590DA0C75C1B}" sibTransId="{007A7CBD-5339-4D6B-BCEC-0A13BD48885C}"/>
    <dgm:cxn modelId="{4228DDBD-0785-45CB-AAA7-11309EF4F32C}" srcId="{B8DB92C0-8E8F-404B-9B13-1D7F1FB3D74D}" destId="{38475D22-AA1B-43C2-8D51-6A2E1D28C1E9}" srcOrd="0" destOrd="0" parTransId="{F2E7CF3D-56C7-410C-A606-23715DB57FE3}" sibTransId="{44541935-D2B4-4EE1-B1AA-4ABD295F483C}"/>
    <dgm:cxn modelId="{E7B32158-4BD2-4B04-B98F-AA54FFE29205}" srcId="{966340C1-6954-4A3D-9750-E7804490B86D}" destId="{FEBE1B37-CF4B-40B0-912D-0A1B53C5C625}" srcOrd="0" destOrd="0" parTransId="{89AC4FE2-9214-434F-9BB4-A50E0AF89006}" sibTransId="{8A893843-BBB4-4593-9198-E8EE2B0E5601}"/>
    <dgm:cxn modelId="{2D9C5065-51EC-424E-94FD-0EB002958304}" srcId="{4C22B59D-1C6B-4CD2-A0D0-C9E79E711FF7}" destId="{B8DB92C0-8E8F-404B-9B13-1D7F1FB3D74D}" srcOrd="1" destOrd="0" parTransId="{582FA5DB-FF51-4A6D-A47F-921DE5976E4D}" sibTransId="{9E006256-2898-4580-A6E9-9DDE3F0A1240}"/>
    <dgm:cxn modelId="{7162D609-DAC6-4E41-B5EA-FB63F064EF82}" type="presOf" srcId="{F2E7CF3D-56C7-410C-A606-23715DB57FE3}" destId="{56F30521-D211-4F45-9E99-7C891C99E392}" srcOrd="0" destOrd="0" presId="urn:microsoft.com/office/officeart/2005/8/layout/hierarchy1"/>
    <dgm:cxn modelId="{2A361F8F-3AD0-4C32-BED2-1E4660C0980A}" srcId="{C4D9989A-40EA-407E-8E65-9910989B8FBE}" destId="{6B2C6D76-CD9C-4464-BC7F-BC00AD6F0ED5}" srcOrd="0" destOrd="0" parTransId="{2C9A70B5-F3DA-4FF3-B437-3837B9802A2C}" sibTransId="{F57A68F2-9EE9-4A0C-B2BF-B578B1A366FB}"/>
    <dgm:cxn modelId="{7F5D9C82-1890-4574-8028-17F789F0EED9}" type="presOf" srcId="{6FA81DA5-B86B-40B3-A595-E8E43C7C8D47}" destId="{21C57B2D-7035-446D-8A3E-8BD3248456DD}" srcOrd="0" destOrd="0" presId="urn:microsoft.com/office/officeart/2005/8/layout/hierarchy1"/>
    <dgm:cxn modelId="{33830DF3-33A4-42F7-AF4D-0F0D84761C8F}" type="presOf" srcId="{042F2492-53B7-4298-ACA7-590DA0C75C1B}" destId="{4B5F0C82-B144-4E21-B3D6-0C82ED631BA9}" srcOrd="0" destOrd="0" presId="urn:microsoft.com/office/officeart/2005/8/layout/hierarchy1"/>
    <dgm:cxn modelId="{4E26FB95-AC5B-4004-B9FB-ABD4E092AC42}" type="presOf" srcId="{37FF9284-D63A-4C82-ABF8-9587DB64943E}" destId="{328E897A-B0C0-4D71-A582-40B976897B2A}" srcOrd="0" destOrd="0" presId="urn:microsoft.com/office/officeart/2005/8/layout/hierarchy1"/>
    <dgm:cxn modelId="{2B7A49B9-5FF7-44E3-BC62-D1657A46179A}" type="presOf" srcId="{93BC8EFA-122E-4D0E-8A2B-494DE7DA2F2B}" destId="{BD233D67-385D-41ED-BC5D-71BF00D1F7C5}" srcOrd="0" destOrd="0" presId="urn:microsoft.com/office/officeart/2005/8/layout/hierarchy1"/>
    <dgm:cxn modelId="{92DB5CE6-9875-4B63-957C-BC33D23812D7}" type="presOf" srcId="{2C9A70B5-F3DA-4FF3-B437-3837B9802A2C}" destId="{94FBF237-4CDD-404D-9FA2-C626302D4965}" srcOrd="0" destOrd="0" presId="urn:microsoft.com/office/officeart/2005/8/layout/hierarchy1"/>
    <dgm:cxn modelId="{6D257AB4-D63E-4222-8FF2-196D1703C190}" type="presOf" srcId="{4C22B59D-1C6B-4CD2-A0D0-C9E79E711FF7}" destId="{B20E2D58-EEB1-47A5-95C3-4645BB34E213}" srcOrd="0" destOrd="0" presId="urn:microsoft.com/office/officeart/2005/8/layout/hierarchy1"/>
    <dgm:cxn modelId="{FAD9049D-2A4A-48D2-ABAC-34CAE53DFD3E}" srcId="{DDA1668F-498B-4257-9780-D5EE2394559A}" destId="{4C22B59D-1C6B-4CD2-A0D0-C9E79E711FF7}" srcOrd="0" destOrd="0" parTransId="{42F0A946-AF79-45B7-A8A5-24C60DA85460}" sibTransId="{F9F2ED81-7C5A-4435-BC01-344A5BB201DD}"/>
    <dgm:cxn modelId="{81103145-9E43-48CE-9293-9BA60E322DE9}" srcId="{4C22B59D-1C6B-4CD2-A0D0-C9E79E711FF7}" destId="{C3BE1C92-3E9C-4541-838B-670FF0E7FFEE}" srcOrd="0" destOrd="0" parTransId="{E6403F28-04C5-4AF3-B3D2-FA2280823DD0}" sibTransId="{2E2400AB-1521-4FD9-9B59-DEDB99532666}"/>
    <dgm:cxn modelId="{2BD42BF1-E543-4A30-87E8-34F2B7365BB1}" type="presOf" srcId="{7B5CD04F-34D4-400A-8669-F611BC34EEEA}" destId="{C6EDCF1C-A5B7-4BE9-9B87-C7BD4BF4CECC}" srcOrd="0" destOrd="0" presId="urn:microsoft.com/office/officeart/2005/8/layout/hierarchy1"/>
    <dgm:cxn modelId="{ACA8882F-5FAD-438A-9F77-AA9DEECC3CEB}" type="presOf" srcId="{8CDC074E-995F-441A-852B-EF906FAF6564}" destId="{DDB6006A-D6E0-4B26-8BD8-D63ECB22D9F9}" srcOrd="0" destOrd="0" presId="urn:microsoft.com/office/officeart/2005/8/layout/hierarchy1"/>
    <dgm:cxn modelId="{4424077B-5C1D-4412-96E3-CB537D42EA23}" srcId="{4C22B59D-1C6B-4CD2-A0D0-C9E79E711FF7}" destId="{BEE1E401-A3A2-430D-9FCD-C63D4E2FF59B}" srcOrd="3" destOrd="0" parTransId="{85A729C9-6FB8-4F2D-9B84-5BDC152E4644}" sibTransId="{277A2D2A-92EB-4AAF-93E2-C0D92EE5D478}"/>
    <dgm:cxn modelId="{5949BE20-CEC4-4DE7-9F12-089859753386}" type="presOf" srcId="{C4A64255-9DFB-4211-9F9D-329DDE2417B9}" destId="{7AE5268A-C784-4C01-8B23-97770F1220D4}" srcOrd="0" destOrd="0" presId="urn:microsoft.com/office/officeart/2005/8/layout/hierarchy1"/>
    <dgm:cxn modelId="{53E5E661-5DCD-486A-96F2-92AED31A3AD1}" type="presOf" srcId="{C4D9989A-40EA-407E-8E65-9910989B8FBE}" destId="{9553BCCB-9FA6-4120-BE4E-3CBA2CEB8B3E}" srcOrd="0" destOrd="0" presId="urn:microsoft.com/office/officeart/2005/8/layout/hierarchy1"/>
    <dgm:cxn modelId="{D5CB8F75-3285-4A82-95C6-5BFE2F034132}" srcId="{4C22B59D-1C6B-4CD2-A0D0-C9E79E711FF7}" destId="{C4D9989A-40EA-407E-8E65-9910989B8FBE}" srcOrd="4" destOrd="0" parTransId="{E7209AFF-863A-415F-8C13-C13B2F8881D9}" sibTransId="{2EF6DC95-7CE9-49D7-B564-8AD74D2C661F}"/>
    <dgm:cxn modelId="{58E92B8E-A5D8-4DAA-9D19-794399B9A58F}" type="presOf" srcId="{E7209AFF-863A-415F-8C13-C13B2F8881D9}" destId="{8C487903-5D33-4681-B483-C3A230C072AA}" srcOrd="0" destOrd="0" presId="urn:microsoft.com/office/officeart/2005/8/layout/hierarchy1"/>
    <dgm:cxn modelId="{D4FF16B7-AEA5-4EE1-97CE-79FA12D1A78B}" type="presOf" srcId="{DEA11F36-147C-4A7F-915E-9B5A3FF4177A}" destId="{C5D3561F-CBCB-40DA-9843-7EE890571E7C}" srcOrd="0" destOrd="0" presId="urn:microsoft.com/office/officeart/2005/8/layout/hierarchy1"/>
    <dgm:cxn modelId="{DA940698-D711-4757-A749-EA17DE6D92DA}" type="presOf" srcId="{966340C1-6954-4A3D-9750-E7804490B86D}" destId="{EF76424F-52E9-4C5B-9B14-CCC0282FE6FC}" srcOrd="0" destOrd="0" presId="urn:microsoft.com/office/officeart/2005/8/layout/hierarchy1"/>
    <dgm:cxn modelId="{304195C6-F1BB-4F3B-8393-7E207C6EB128}" type="presOf" srcId="{FEBE1B37-CF4B-40B0-912D-0A1B53C5C625}" destId="{2E97D7F9-0061-4BC8-A18C-868E3754856E}" srcOrd="0" destOrd="0" presId="urn:microsoft.com/office/officeart/2005/8/layout/hierarchy1"/>
    <dgm:cxn modelId="{F5861232-563F-4FD7-8F68-9A351CFBB780}" srcId="{DEA11F36-147C-4A7F-915E-9B5A3FF4177A}" destId="{DA80478F-D0CE-43E4-B206-6E1B8B35E209}" srcOrd="1" destOrd="0" parTransId="{7D637D7C-017B-486A-8A89-4382DBEA9E0B}" sibTransId="{4F26E818-5B3A-44B5-A9A0-571DB0182E2D}"/>
    <dgm:cxn modelId="{76330E04-FB91-4926-8EBB-7FBA1AE43804}" srcId="{6B2C6D76-CD9C-4464-BC7F-BC00AD6F0ED5}" destId="{DEA11F36-147C-4A7F-915E-9B5A3FF4177A}" srcOrd="0" destOrd="0" parTransId="{A0E0BDF9-19FD-4B7B-AA37-9365656511E6}" sibTransId="{A717BFCD-5F7F-440B-B159-AFE1A169471E}"/>
    <dgm:cxn modelId="{170F0130-CCF3-4E90-8233-CD067058129D}" type="presOf" srcId="{B8DB92C0-8E8F-404B-9B13-1D7F1FB3D74D}" destId="{A7091BA8-2259-4A64-B769-A2F83721F6D0}" srcOrd="0" destOrd="0" presId="urn:microsoft.com/office/officeart/2005/8/layout/hierarchy1"/>
    <dgm:cxn modelId="{BC820634-B7DA-4DB7-B485-24237B0DA7A3}" type="presOf" srcId="{637BE07F-7EC5-4F53-A5B7-9C0EC94029D0}" destId="{48030EA6-DE4F-4E5B-BA31-2B239CDF3809}" srcOrd="0" destOrd="0" presId="urn:microsoft.com/office/officeart/2005/8/layout/hierarchy1"/>
    <dgm:cxn modelId="{1F85AD63-7F5A-4477-A575-1E88552D3A89}" type="presOf" srcId="{89AC4FE2-9214-434F-9BB4-A50E0AF89006}" destId="{84579744-B2FF-4F91-A55E-0394E92350BD}" srcOrd="0" destOrd="0" presId="urn:microsoft.com/office/officeart/2005/8/layout/hierarchy1"/>
    <dgm:cxn modelId="{F66479FF-CF75-4A9D-926D-E6737703545B}" type="presOf" srcId="{DDA1668F-498B-4257-9780-D5EE2394559A}" destId="{168ED590-18AA-4B21-808D-036A385F5F4A}" srcOrd="0" destOrd="0" presId="urn:microsoft.com/office/officeart/2005/8/layout/hierarchy1"/>
    <dgm:cxn modelId="{0982CF48-E247-4847-BC37-82C6DBFED892}" type="presOf" srcId="{7D637D7C-017B-486A-8A89-4382DBEA9E0B}" destId="{349C7687-5B46-4AC4-9F75-2A76F9BDCB18}" srcOrd="0" destOrd="0" presId="urn:microsoft.com/office/officeart/2005/8/layout/hierarchy1"/>
    <dgm:cxn modelId="{4D9DCABE-0852-4B8E-88BA-F9F90E85F821}" type="presOf" srcId="{B02ABB7D-8419-4201-AF91-DD13A361D611}" destId="{00F39A45-F4E5-46F6-B7A2-778F76A7AF6D}" srcOrd="0" destOrd="0" presId="urn:microsoft.com/office/officeart/2005/8/layout/hierarchy1"/>
    <dgm:cxn modelId="{F7835E41-6F94-410E-8324-60FBA1249D68}" type="presOf" srcId="{37929755-3C55-41D2-8117-9E8E8B28D98A}" destId="{2258DBD9-8E62-46BA-B1FF-CC79BE41398E}" srcOrd="0" destOrd="0" presId="urn:microsoft.com/office/officeart/2005/8/layout/hierarchy1"/>
    <dgm:cxn modelId="{426D6615-4223-436D-8431-F500A46A7D47}" type="presOf" srcId="{A0E0BDF9-19FD-4B7B-AA37-9365656511E6}" destId="{71206F05-A952-4B8F-8F39-E8F36995D94B}" srcOrd="0" destOrd="0" presId="urn:microsoft.com/office/officeart/2005/8/layout/hierarchy1"/>
    <dgm:cxn modelId="{29F085B9-EDAB-4112-B1A4-97208C529AFB}" srcId="{4C22B59D-1C6B-4CD2-A0D0-C9E79E711FF7}" destId="{6FA81DA5-B86B-40B3-A595-E8E43C7C8D47}" srcOrd="2" destOrd="0" parTransId="{637BE07F-7EC5-4F53-A5B7-9C0EC94029D0}" sibTransId="{E861D846-225C-4F0C-9D49-4B1503AF2633}"/>
    <dgm:cxn modelId="{5C0E28AD-8154-415E-B1FD-AC00C5C3F181}" srcId="{C3BE1C92-3E9C-4541-838B-670FF0E7FFEE}" destId="{CB2EF80F-9032-43C6-88AF-0622AF46D861}" srcOrd="1" destOrd="0" parTransId="{7B5CD04F-34D4-400A-8669-F611BC34EEEA}" sibTransId="{C0BEE9BC-9951-41A4-8CE1-C3DB72B38145}"/>
    <dgm:cxn modelId="{62963823-F6A0-4AF6-9AAF-AEC18F43E446}" type="presOf" srcId="{38475D22-AA1B-43C2-8D51-6A2E1D28C1E9}" destId="{3A99EFC6-2408-4E7F-9FF3-DCFE43F1E40A}" srcOrd="0" destOrd="0" presId="urn:microsoft.com/office/officeart/2005/8/layout/hierarchy1"/>
    <dgm:cxn modelId="{7BE3C528-6797-4AFB-BEE3-CBF9774F5149}" type="presOf" srcId="{85A729C9-6FB8-4F2D-9B84-5BDC152E4644}" destId="{84C28FA7-9683-4770-8D49-AD525BA89459}" srcOrd="0" destOrd="0" presId="urn:microsoft.com/office/officeart/2005/8/layout/hierarchy1"/>
    <dgm:cxn modelId="{D267B62E-A595-4D2D-9B0E-D6A4ED004E20}" srcId="{BEE1E401-A3A2-430D-9FCD-C63D4E2FF59B}" destId="{37929755-3C55-41D2-8117-9E8E8B28D98A}" srcOrd="0" destOrd="0" parTransId="{93BC8EFA-122E-4D0E-8A2B-494DE7DA2F2B}" sibTransId="{534E7F6D-4EA4-40CA-8914-A5CFCA9871D8}"/>
    <dgm:cxn modelId="{46920873-539F-4B00-8F53-D744ECBBD9C2}" srcId="{966340C1-6954-4A3D-9750-E7804490B86D}" destId="{8CDC074E-995F-441A-852B-EF906FAF6564}" srcOrd="1" destOrd="0" parTransId="{F950EA61-4586-4FE9-8184-6771253EAADD}" sibTransId="{B85783C5-3D27-4CCC-8ADC-5CE011583539}"/>
    <dgm:cxn modelId="{E03F8EE7-E0C9-415A-81AF-C810CEBEBE0D}" srcId="{6B2C6D76-CD9C-4464-BC7F-BC00AD6F0ED5}" destId="{D8A6845D-1347-4D24-92B0-92C402F487A5}" srcOrd="2" destOrd="0" parTransId="{B02ABB7D-8419-4201-AF91-DD13A361D611}" sibTransId="{BDFB9E2E-0398-4AC3-928B-A19DE9367FC2}"/>
    <dgm:cxn modelId="{33AB08F3-7200-482F-8EB0-2994823DD898}" type="presOf" srcId="{3026A443-9254-43DF-B6E0-5EFCD5CDE1E7}" destId="{91D87EEC-66B7-48AF-9C01-F0F047E78E6E}" srcOrd="0" destOrd="0" presId="urn:microsoft.com/office/officeart/2005/8/layout/hierarchy1"/>
    <dgm:cxn modelId="{2900B339-E8B0-4115-993B-2E8BC58CE6C9}" type="presOf" srcId="{C3BE1C92-3E9C-4541-838B-670FF0E7FFEE}" destId="{3E21163D-C989-4F0B-9437-AF0B33288FFC}" srcOrd="0" destOrd="0" presId="urn:microsoft.com/office/officeart/2005/8/layout/hierarchy1"/>
    <dgm:cxn modelId="{3A43E701-D7BC-4216-808E-10C53D0B2BF7}" type="presOf" srcId="{CED2AEF5-90FC-40DD-B1EA-CAA947434475}" destId="{007DCBF1-9936-478F-A8D5-11C7F304220A}" srcOrd="0" destOrd="0" presId="urn:microsoft.com/office/officeart/2005/8/layout/hierarchy1"/>
    <dgm:cxn modelId="{C964B209-5938-47C2-B2B3-DC6A27302392}" type="presOf" srcId="{F950EA61-4586-4FE9-8184-6771253EAADD}" destId="{FFD82A5A-B81C-492B-8AEE-91BD24FBA53F}" srcOrd="0" destOrd="0" presId="urn:microsoft.com/office/officeart/2005/8/layout/hierarchy1"/>
    <dgm:cxn modelId="{32C135A5-F408-4E76-ABDC-55B9711893AA}" type="presOf" srcId="{CB2EF80F-9032-43C6-88AF-0622AF46D861}" destId="{BBAADE0A-B7D0-4AF5-B7AE-DE7569D777BC}" srcOrd="0" destOrd="0" presId="urn:microsoft.com/office/officeart/2005/8/layout/hierarchy1"/>
    <dgm:cxn modelId="{5345DC14-1BE6-47CA-A9D8-3968198B267C}" type="presOf" srcId="{D6543378-46A3-4265-941A-2C9E42486B79}" destId="{51FF7D00-0C06-43AB-B1A3-DC61458E5BE0}" srcOrd="0" destOrd="0" presId="urn:microsoft.com/office/officeart/2005/8/layout/hierarchy1"/>
    <dgm:cxn modelId="{2406D450-8EE2-4EC5-BA2E-B95CD3E96773}" type="presParOf" srcId="{168ED590-18AA-4B21-808D-036A385F5F4A}" destId="{E2279F5D-3B27-4F2B-8C9F-227D38E198F2}" srcOrd="0" destOrd="0" presId="urn:microsoft.com/office/officeart/2005/8/layout/hierarchy1"/>
    <dgm:cxn modelId="{EDA376BB-B6F1-4BF7-A63C-5F850C75CBE8}" type="presParOf" srcId="{E2279F5D-3B27-4F2B-8C9F-227D38E198F2}" destId="{D9D85EC4-9C43-4692-A3D6-7E4E93E1FC5B}" srcOrd="0" destOrd="0" presId="urn:microsoft.com/office/officeart/2005/8/layout/hierarchy1"/>
    <dgm:cxn modelId="{4D358AC8-37F7-4FA6-8B24-D60C6D85374D}" type="presParOf" srcId="{D9D85EC4-9C43-4692-A3D6-7E4E93E1FC5B}" destId="{F4EA9240-A30B-427C-BCF7-3599CF3F650E}" srcOrd="0" destOrd="0" presId="urn:microsoft.com/office/officeart/2005/8/layout/hierarchy1"/>
    <dgm:cxn modelId="{FEE2C44E-BCCA-4741-A160-1CDD96E3FB0E}" type="presParOf" srcId="{D9D85EC4-9C43-4692-A3D6-7E4E93E1FC5B}" destId="{B20E2D58-EEB1-47A5-95C3-4645BB34E213}" srcOrd="1" destOrd="0" presId="urn:microsoft.com/office/officeart/2005/8/layout/hierarchy1"/>
    <dgm:cxn modelId="{E70E019E-3AE9-4772-8C30-76D99D7782A7}" type="presParOf" srcId="{E2279F5D-3B27-4F2B-8C9F-227D38E198F2}" destId="{F4DF211A-16F5-4CF7-94E0-CD07D6F29954}" srcOrd="1" destOrd="0" presId="urn:microsoft.com/office/officeart/2005/8/layout/hierarchy1"/>
    <dgm:cxn modelId="{4151A7DC-6E05-488E-AD50-4F39A40800EE}" type="presParOf" srcId="{F4DF211A-16F5-4CF7-94E0-CD07D6F29954}" destId="{D934F815-D20F-4EEC-96C3-67F49CBEB795}" srcOrd="0" destOrd="0" presId="urn:microsoft.com/office/officeart/2005/8/layout/hierarchy1"/>
    <dgm:cxn modelId="{39853637-D0FC-49B2-9C89-AF553F57F555}" type="presParOf" srcId="{F4DF211A-16F5-4CF7-94E0-CD07D6F29954}" destId="{8D1449B5-2919-4CC8-9907-CE8B245D0679}" srcOrd="1" destOrd="0" presId="urn:microsoft.com/office/officeart/2005/8/layout/hierarchy1"/>
    <dgm:cxn modelId="{348D1EA6-91C4-40AD-B466-40BDF6A2181E}" type="presParOf" srcId="{8D1449B5-2919-4CC8-9907-CE8B245D0679}" destId="{AACCDB3C-59C5-4BB4-A373-814AA3191F23}" srcOrd="0" destOrd="0" presId="urn:microsoft.com/office/officeart/2005/8/layout/hierarchy1"/>
    <dgm:cxn modelId="{D6FBF0B5-A2F2-469D-81AB-89781A6B9145}" type="presParOf" srcId="{AACCDB3C-59C5-4BB4-A373-814AA3191F23}" destId="{4881C676-3892-43F2-9DA3-6771A177435B}" srcOrd="0" destOrd="0" presId="urn:microsoft.com/office/officeart/2005/8/layout/hierarchy1"/>
    <dgm:cxn modelId="{6F56B2AC-C83C-446C-90C0-E5150B8303BB}" type="presParOf" srcId="{AACCDB3C-59C5-4BB4-A373-814AA3191F23}" destId="{3E21163D-C989-4F0B-9437-AF0B33288FFC}" srcOrd="1" destOrd="0" presId="urn:microsoft.com/office/officeart/2005/8/layout/hierarchy1"/>
    <dgm:cxn modelId="{FFEC1A37-9932-4693-8C98-069B4035B59D}" type="presParOf" srcId="{8D1449B5-2919-4CC8-9907-CE8B245D0679}" destId="{2B9E4595-6F45-4946-A0F4-C023BE553210}" srcOrd="1" destOrd="0" presId="urn:microsoft.com/office/officeart/2005/8/layout/hierarchy1"/>
    <dgm:cxn modelId="{633C517E-5A71-41C7-988D-09B60EC10054}" type="presParOf" srcId="{2B9E4595-6F45-4946-A0F4-C023BE553210}" destId="{51FF7D00-0C06-43AB-B1A3-DC61458E5BE0}" srcOrd="0" destOrd="0" presId="urn:microsoft.com/office/officeart/2005/8/layout/hierarchy1"/>
    <dgm:cxn modelId="{581F123D-C783-4CBC-A14E-FA1E6D3A0A41}" type="presParOf" srcId="{2B9E4595-6F45-4946-A0F4-C023BE553210}" destId="{6A2FCB94-FA61-4A4D-BBFF-ACBF81673097}" srcOrd="1" destOrd="0" presId="urn:microsoft.com/office/officeart/2005/8/layout/hierarchy1"/>
    <dgm:cxn modelId="{3F7C2F33-B0F2-4756-90F1-0A5884E38624}" type="presParOf" srcId="{6A2FCB94-FA61-4A4D-BBFF-ACBF81673097}" destId="{ACE68218-0D0B-4C09-9D2D-97EAE03CAE05}" srcOrd="0" destOrd="0" presId="urn:microsoft.com/office/officeart/2005/8/layout/hierarchy1"/>
    <dgm:cxn modelId="{57A8E982-B833-4049-99DD-D392BC102402}" type="presParOf" srcId="{ACE68218-0D0B-4C09-9D2D-97EAE03CAE05}" destId="{71E854F5-B160-42D8-BFEA-41867DBBB7D8}" srcOrd="0" destOrd="0" presId="urn:microsoft.com/office/officeart/2005/8/layout/hierarchy1"/>
    <dgm:cxn modelId="{1CB8DC4F-38AE-40DF-AAD9-0A1733C23380}" type="presParOf" srcId="{ACE68218-0D0B-4C09-9D2D-97EAE03CAE05}" destId="{8339FED6-6BDE-4345-8708-D2035AB69F4B}" srcOrd="1" destOrd="0" presId="urn:microsoft.com/office/officeart/2005/8/layout/hierarchy1"/>
    <dgm:cxn modelId="{9279A90E-F0A5-459C-A80F-09F06DA73578}" type="presParOf" srcId="{6A2FCB94-FA61-4A4D-BBFF-ACBF81673097}" destId="{043FA393-F3BD-49C1-B33B-5B33D2577A0D}" srcOrd="1" destOrd="0" presId="urn:microsoft.com/office/officeart/2005/8/layout/hierarchy1"/>
    <dgm:cxn modelId="{ABA556F3-7219-41E1-A011-5E1C45063303}" type="presParOf" srcId="{2B9E4595-6F45-4946-A0F4-C023BE553210}" destId="{C6EDCF1C-A5B7-4BE9-9B87-C7BD4BF4CECC}" srcOrd="2" destOrd="0" presId="urn:microsoft.com/office/officeart/2005/8/layout/hierarchy1"/>
    <dgm:cxn modelId="{B99A5C0E-D1EF-477F-B5AB-5572A2C5916B}" type="presParOf" srcId="{2B9E4595-6F45-4946-A0F4-C023BE553210}" destId="{DD847BC3-CE9C-4757-B483-77838EEF87C3}" srcOrd="3" destOrd="0" presId="urn:microsoft.com/office/officeart/2005/8/layout/hierarchy1"/>
    <dgm:cxn modelId="{77BCD6FE-3394-4FD8-A1E0-4F532CF8DDA2}" type="presParOf" srcId="{DD847BC3-CE9C-4757-B483-77838EEF87C3}" destId="{F2B75CDB-20AA-431D-AC57-5429DAC59B22}" srcOrd="0" destOrd="0" presId="urn:microsoft.com/office/officeart/2005/8/layout/hierarchy1"/>
    <dgm:cxn modelId="{DA2077C3-0D4A-4EC9-8D13-0D9360C31604}" type="presParOf" srcId="{F2B75CDB-20AA-431D-AC57-5429DAC59B22}" destId="{9A05EB1C-D52C-4459-9066-1C560338CE9A}" srcOrd="0" destOrd="0" presId="urn:microsoft.com/office/officeart/2005/8/layout/hierarchy1"/>
    <dgm:cxn modelId="{B0AFAB7B-2446-47C2-A1F4-DDBFCCCF91E2}" type="presParOf" srcId="{F2B75CDB-20AA-431D-AC57-5429DAC59B22}" destId="{BBAADE0A-B7D0-4AF5-B7AE-DE7569D777BC}" srcOrd="1" destOrd="0" presId="urn:microsoft.com/office/officeart/2005/8/layout/hierarchy1"/>
    <dgm:cxn modelId="{FF36DFDD-336E-4151-8C57-EDF7B3BD40B4}" type="presParOf" srcId="{DD847BC3-CE9C-4757-B483-77838EEF87C3}" destId="{6D5FFC41-AADB-43C9-AAB7-AB8CDF13A5D7}" srcOrd="1" destOrd="0" presId="urn:microsoft.com/office/officeart/2005/8/layout/hierarchy1"/>
    <dgm:cxn modelId="{9B4AA9C4-650B-4F58-A45D-C72216181B84}" type="presParOf" srcId="{F4DF211A-16F5-4CF7-94E0-CD07D6F29954}" destId="{C104499B-63EA-4D13-8608-F8922AFE8CA7}" srcOrd="2" destOrd="0" presId="urn:microsoft.com/office/officeart/2005/8/layout/hierarchy1"/>
    <dgm:cxn modelId="{0B20EA4F-B88A-40AF-941E-151B6BEBDA8A}" type="presParOf" srcId="{F4DF211A-16F5-4CF7-94E0-CD07D6F29954}" destId="{EFF5FFA3-CA45-4FF3-A310-40ECD38F5BC7}" srcOrd="3" destOrd="0" presId="urn:microsoft.com/office/officeart/2005/8/layout/hierarchy1"/>
    <dgm:cxn modelId="{312BF659-FFB9-4588-8EE5-409BE36006EE}" type="presParOf" srcId="{EFF5FFA3-CA45-4FF3-A310-40ECD38F5BC7}" destId="{3DF56388-0B96-4E76-B62E-929F80FE23EE}" srcOrd="0" destOrd="0" presId="urn:microsoft.com/office/officeart/2005/8/layout/hierarchy1"/>
    <dgm:cxn modelId="{B4EDF1DE-DA76-4AC3-9666-B4D752BFD3D2}" type="presParOf" srcId="{3DF56388-0B96-4E76-B62E-929F80FE23EE}" destId="{A0DD153E-4661-40EE-ACBD-43F59153FD98}" srcOrd="0" destOrd="0" presId="urn:microsoft.com/office/officeart/2005/8/layout/hierarchy1"/>
    <dgm:cxn modelId="{D0F9BD86-D937-4B62-BE61-1E55EE707789}" type="presParOf" srcId="{3DF56388-0B96-4E76-B62E-929F80FE23EE}" destId="{A7091BA8-2259-4A64-B769-A2F83721F6D0}" srcOrd="1" destOrd="0" presId="urn:microsoft.com/office/officeart/2005/8/layout/hierarchy1"/>
    <dgm:cxn modelId="{630773CA-F454-4800-990C-92CB04F0467A}" type="presParOf" srcId="{EFF5FFA3-CA45-4FF3-A310-40ECD38F5BC7}" destId="{FF00813C-A091-4BF4-838E-8381A6436BBA}" srcOrd="1" destOrd="0" presId="urn:microsoft.com/office/officeart/2005/8/layout/hierarchy1"/>
    <dgm:cxn modelId="{3DB6976D-E3CA-493C-9247-10180241711A}" type="presParOf" srcId="{FF00813C-A091-4BF4-838E-8381A6436BBA}" destId="{56F30521-D211-4F45-9E99-7C891C99E392}" srcOrd="0" destOrd="0" presId="urn:microsoft.com/office/officeart/2005/8/layout/hierarchy1"/>
    <dgm:cxn modelId="{1408EE5A-0E1B-4F40-AD5F-3713F59CAD3A}" type="presParOf" srcId="{FF00813C-A091-4BF4-838E-8381A6436BBA}" destId="{14FCDE0B-3FA0-4370-B974-2705F145AAB9}" srcOrd="1" destOrd="0" presId="urn:microsoft.com/office/officeart/2005/8/layout/hierarchy1"/>
    <dgm:cxn modelId="{E4153DBF-5D2C-4B9E-A4A7-D2D57FBFC053}" type="presParOf" srcId="{14FCDE0B-3FA0-4370-B974-2705F145AAB9}" destId="{474D99D4-C788-40F4-A831-9B383E0EFFEF}" srcOrd="0" destOrd="0" presId="urn:microsoft.com/office/officeart/2005/8/layout/hierarchy1"/>
    <dgm:cxn modelId="{F27BDBBE-FAA8-4FA6-AF96-6A50E8ADD795}" type="presParOf" srcId="{474D99D4-C788-40F4-A831-9B383E0EFFEF}" destId="{EA6A4C46-7C9D-4C94-BED2-A879375555CF}" srcOrd="0" destOrd="0" presId="urn:microsoft.com/office/officeart/2005/8/layout/hierarchy1"/>
    <dgm:cxn modelId="{9A0BB1AE-74B4-4A82-9D3B-EBFADCDB3D3F}" type="presParOf" srcId="{474D99D4-C788-40F4-A831-9B383E0EFFEF}" destId="{3A99EFC6-2408-4E7F-9FF3-DCFE43F1E40A}" srcOrd="1" destOrd="0" presId="urn:microsoft.com/office/officeart/2005/8/layout/hierarchy1"/>
    <dgm:cxn modelId="{079C3E3E-7299-472B-91EC-B00A8F82A06C}" type="presParOf" srcId="{14FCDE0B-3FA0-4370-B974-2705F145AAB9}" destId="{9E9592DB-19CE-4C24-94F5-4E5BF3E5DEAD}" srcOrd="1" destOrd="0" presId="urn:microsoft.com/office/officeart/2005/8/layout/hierarchy1"/>
    <dgm:cxn modelId="{F90E3B5A-0833-47CA-BE13-E381AB221AD2}" type="presParOf" srcId="{F4DF211A-16F5-4CF7-94E0-CD07D6F29954}" destId="{48030EA6-DE4F-4E5B-BA31-2B239CDF3809}" srcOrd="4" destOrd="0" presId="urn:microsoft.com/office/officeart/2005/8/layout/hierarchy1"/>
    <dgm:cxn modelId="{19A1260D-9C63-4258-AB89-AB577CF77536}" type="presParOf" srcId="{F4DF211A-16F5-4CF7-94E0-CD07D6F29954}" destId="{2C5526D8-3607-459B-8A0A-8D06D6D36498}" srcOrd="5" destOrd="0" presId="urn:microsoft.com/office/officeart/2005/8/layout/hierarchy1"/>
    <dgm:cxn modelId="{60D2EAAE-94C5-4703-832D-1215CA3D868E}" type="presParOf" srcId="{2C5526D8-3607-459B-8A0A-8D06D6D36498}" destId="{EAABFF1C-DF11-40A4-A4E8-7A4D7C63675B}" srcOrd="0" destOrd="0" presId="urn:microsoft.com/office/officeart/2005/8/layout/hierarchy1"/>
    <dgm:cxn modelId="{20A2D0A2-CAD8-4F1D-85DB-15732C6CF21E}" type="presParOf" srcId="{EAABFF1C-DF11-40A4-A4E8-7A4D7C63675B}" destId="{4F1CFB71-F9C6-4CB0-99E7-136671484542}" srcOrd="0" destOrd="0" presId="urn:microsoft.com/office/officeart/2005/8/layout/hierarchy1"/>
    <dgm:cxn modelId="{277FD472-690B-4604-BEAF-2A8A0BCBA432}" type="presParOf" srcId="{EAABFF1C-DF11-40A4-A4E8-7A4D7C63675B}" destId="{21C57B2D-7035-446D-8A3E-8BD3248456DD}" srcOrd="1" destOrd="0" presId="urn:microsoft.com/office/officeart/2005/8/layout/hierarchy1"/>
    <dgm:cxn modelId="{36E7D716-A2ED-42EF-A5F2-3B7D68A4D640}" type="presParOf" srcId="{2C5526D8-3607-459B-8A0A-8D06D6D36498}" destId="{98F9FD0C-D2B6-4D0B-8F83-A5E866D3996B}" srcOrd="1" destOrd="0" presId="urn:microsoft.com/office/officeart/2005/8/layout/hierarchy1"/>
    <dgm:cxn modelId="{85EFEE77-F145-45EF-8E65-5406FEBCE338}" type="presParOf" srcId="{98F9FD0C-D2B6-4D0B-8F83-A5E866D3996B}" destId="{4B5F0C82-B144-4E21-B3D6-0C82ED631BA9}" srcOrd="0" destOrd="0" presId="urn:microsoft.com/office/officeart/2005/8/layout/hierarchy1"/>
    <dgm:cxn modelId="{221BCEFF-83E4-4623-8969-4E171F635740}" type="presParOf" srcId="{98F9FD0C-D2B6-4D0B-8F83-A5E866D3996B}" destId="{FB18ABDE-52AB-4EC0-AA4F-A7056CBDA9BD}" srcOrd="1" destOrd="0" presId="urn:microsoft.com/office/officeart/2005/8/layout/hierarchy1"/>
    <dgm:cxn modelId="{180CDC48-68DC-4DBD-B1D2-CB9D354D9C6E}" type="presParOf" srcId="{FB18ABDE-52AB-4EC0-AA4F-A7056CBDA9BD}" destId="{974ED86D-2AD7-4500-89E6-9642531B645B}" srcOrd="0" destOrd="0" presId="urn:microsoft.com/office/officeart/2005/8/layout/hierarchy1"/>
    <dgm:cxn modelId="{D1431F82-CBFF-4A51-BDF0-D86CD6B4206C}" type="presParOf" srcId="{974ED86D-2AD7-4500-89E6-9642531B645B}" destId="{AB3DAA2D-1C9E-4DA9-81A8-182FF72984F3}" srcOrd="0" destOrd="0" presId="urn:microsoft.com/office/officeart/2005/8/layout/hierarchy1"/>
    <dgm:cxn modelId="{D992795A-1248-439F-982B-DB849C43B588}" type="presParOf" srcId="{974ED86D-2AD7-4500-89E6-9642531B645B}" destId="{91D87EEC-66B7-48AF-9C01-F0F047E78E6E}" srcOrd="1" destOrd="0" presId="urn:microsoft.com/office/officeart/2005/8/layout/hierarchy1"/>
    <dgm:cxn modelId="{A520496D-3AFA-4B78-85AB-14C1200627B5}" type="presParOf" srcId="{FB18ABDE-52AB-4EC0-AA4F-A7056CBDA9BD}" destId="{2DF53E68-67D9-4E4F-83D3-F00B127305A4}" srcOrd="1" destOrd="0" presId="urn:microsoft.com/office/officeart/2005/8/layout/hierarchy1"/>
    <dgm:cxn modelId="{2988E06B-4675-4592-92F9-98883BA2FB2A}" type="presParOf" srcId="{F4DF211A-16F5-4CF7-94E0-CD07D6F29954}" destId="{84C28FA7-9683-4770-8D49-AD525BA89459}" srcOrd="6" destOrd="0" presId="urn:microsoft.com/office/officeart/2005/8/layout/hierarchy1"/>
    <dgm:cxn modelId="{F2D15496-5CC6-4A23-8136-1968D9363739}" type="presParOf" srcId="{F4DF211A-16F5-4CF7-94E0-CD07D6F29954}" destId="{F96D4A36-AD14-41E0-A355-82401D69FD4A}" srcOrd="7" destOrd="0" presId="urn:microsoft.com/office/officeart/2005/8/layout/hierarchy1"/>
    <dgm:cxn modelId="{071C3373-8F6C-4846-A0AB-7E4E4961DB2F}" type="presParOf" srcId="{F96D4A36-AD14-41E0-A355-82401D69FD4A}" destId="{CBA89023-F080-46BF-AFEE-94D46F3EFAC4}" srcOrd="0" destOrd="0" presId="urn:microsoft.com/office/officeart/2005/8/layout/hierarchy1"/>
    <dgm:cxn modelId="{F114C816-BB0D-4C7B-BA46-438CCCEF9FEA}" type="presParOf" srcId="{CBA89023-F080-46BF-AFEE-94D46F3EFAC4}" destId="{E68BEDDE-F480-4910-9202-4CD368EFB896}" srcOrd="0" destOrd="0" presId="urn:microsoft.com/office/officeart/2005/8/layout/hierarchy1"/>
    <dgm:cxn modelId="{42A3342A-9608-4842-A735-A2CBC7A01101}" type="presParOf" srcId="{CBA89023-F080-46BF-AFEE-94D46F3EFAC4}" destId="{8B7145C8-67DA-4F45-9018-6589345C1723}" srcOrd="1" destOrd="0" presId="urn:microsoft.com/office/officeart/2005/8/layout/hierarchy1"/>
    <dgm:cxn modelId="{9187C8A5-51FC-4BAE-AE9F-F2B9E24F662F}" type="presParOf" srcId="{F96D4A36-AD14-41E0-A355-82401D69FD4A}" destId="{ADA5F04F-A65F-4D16-96B5-4432607BDEF9}" srcOrd="1" destOrd="0" presId="urn:microsoft.com/office/officeart/2005/8/layout/hierarchy1"/>
    <dgm:cxn modelId="{3863C0E3-6B4E-4BC1-8F16-0648FD6F07B7}" type="presParOf" srcId="{ADA5F04F-A65F-4D16-96B5-4432607BDEF9}" destId="{BD233D67-385D-41ED-BC5D-71BF00D1F7C5}" srcOrd="0" destOrd="0" presId="urn:microsoft.com/office/officeart/2005/8/layout/hierarchy1"/>
    <dgm:cxn modelId="{FF8D6E0A-9604-4FE1-8D64-2EA1A1DE6914}" type="presParOf" srcId="{ADA5F04F-A65F-4D16-96B5-4432607BDEF9}" destId="{91BC0ED1-C014-494A-B589-0DA1C9797CC8}" srcOrd="1" destOrd="0" presId="urn:microsoft.com/office/officeart/2005/8/layout/hierarchy1"/>
    <dgm:cxn modelId="{B5BC4A3B-DFF1-477F-BE53-76EC094BA2EF}" type="presParOf" srcId="{91BC0ED1-C014-494A-B589-0DA1C9797CC8}" destId="{B88AAF7D-8D7F-4CD6-B389-02F3882F9E0D}" srcOrd="0" destOrd="0" presId="urn:microsoft.com/office/officeart/2005/8/layout/hierarchy1"/>
    <dgm:cxn modelId="{EB45C156-C9FE-4469-85A6-A7E4FF6B9D1D}" type="presParOf" srcId="{B88AAF7D-8D7F-4CD6-B389-02F3882F9E0D}" destId="{2F404AAE-FFEA-40DA-881E-DC47FA8CB4C6}" srcOrd="0" destOrd="0" presId="urn:microsoft.com/office/officeart/2005/8/layout/hierarchy1"/>
    <dgm:cxn modelId="{55E78C25-513B-489F-96E9-84C4F3DACCA8}" type="presParOf" srcId="{B88AAF7D-8D7F-4CD6-B389-02F3882F9E0D}" destId="{2258DBD9-8E62-46BA-B1FF-CC79BE41398E}" srcOrd="1" destOrd="0" presId="urn:microsoft.com/office/officeart/2005/8/layout/hierarchy1"/>
    <dgm:cxn modelId="{80602F16-77BB-433C-A3D6-63AE0238F497}" type="presParOf" srcId="{91BC0ED1-C014-494A-B589-0DA1C9797CC8}" destId="{1625CAA8-7E72-498E-99B8-47D08A82A6BB}" srcOrd="1" destOrd="0" presId="urn:microsoft.com/office/officeart/2005/8/layout/hierarchy1"/>
    <dgm:cxn modelId="{35F175FF-39B4-404A-8952-02CD46FD7401}" type="presParOf" srcId="{F4DF211A-16F5-4CF7-94E0-CD07D6F29954}" destId="{8C487903-5D33-4681-B483-C3A230C072AA}" srcOrd="8" destOrd="0" presId="urn:microsoft.com/office/officeart/2005/8/layout/hierarchy1"/>
    <dgm:cxn modelId="{3A2C91DC-2145-435B-86FA-9688A00A2552}" type="presParOf" srcId="{F4DF211A-16F5-4CF7-94E0-CD07D6F29954}" destId="{D2106B76-7978-4BE7-A933-52FEBF7051A6}" srcOrd="9" destOrd="0" presId="urn:microsoft.com/office/officeart/2005/8/layout/hierarchy1"/>
    <dgm:cxn modelId="{D629434A-D005-488E-B7B4-2CBB34EA5079}" type="presParOf" srcId="{D2106B76-7978-4BE7-A933-52FEBF7051A6}" destId="{69B368C7-1E96-4565-882C-AC15BA74F63C}" srcOrd="0" destOrd="0" presId="urn:microsoft.com/office/officeart/2005/8/layout/hierarchy1"/>
    <dgm:cxn modelId="{792F97F3-7C06-44C3-BF02-3E3966B3E573}" type="presParOf" srcId="{69B368C7-1E96-4565-882C-AC15BA74F63C}" destId="{00149473-F3E3-428E-A48E-B8EB053E66DF}" srcOrd="0" destOrd="0" presId="urn:microsoft.com/office/officeart/2005/8/layout/hierarchy1"/>
    <dgm:cxn modelId="{063C57A1-645E-4203-ADF0-7A32660E31C9}" type="presParOf" srcId="{69B368C7-1E96-4565-882C-AC15BA74F63C}" destId="{9553BCCB-9FA6-4120-BE4E-3CBA2CEB8B3E}" srcOrd="1" destOrd="0" presId="urn:microsoft.com/office/officeart/2005/8/layout/hierarchy1"/>
    <dgm:cxn modelId="{B9F47780-DEA1-4857-B21A-064290213FCF}" type="presParOf" srcId="{D2106B76-7978-4BE7-A933-52FEBF7051A6}" destId="{90901C3C-4EB3-438B-ABB4-E394991D5AD6}" srcOrd="1" destOrd="0" presId="urn:microsoft.com/office/officeart/2005/8/layout/hierarchy1"/>
    <dgm:cxn modelId="{FC9987F7-B98F-4C4B-8735-02CA8C3ADC55}" type="presParOf" srcId="{90901C3C-4EB3-438B-ABB4-E394991D5AD6}" destId="{94FBF237-4CDD-404D-9FA2-C626302D4965}" srcOrd="0" destOrd="0" presId="urn:microsoft.com/office/officeart/2005/8/layout/hierarchy1"/>
    <dgm:cxn modelId="{03487DF5-0D3D-41AF-A504-0CD44B7B6542}" type="presParOf" srcId="{90901C3C-4EB3-438B-ABB4-E394991D5AD6}" destId="{8CD76828-F2E1-4561-91E9-BBB4FD0DCF0E}" srcOrd="1" destOrd="0" presId="urn:microsoft.com/office/officeart/2005/8/layout/hierarchy1"/>
    <dgm:cxn modelId="{D2317A27-E688-45A2-877A-EBC52F60B16F}" type="presParOf" srcId="{8CD76828-F2E1-4561-91E9-BBB4FD0DCF0E}" destId="{1AED2B31-B67A-47DB-A23D-FF7C81DFE170}" srcOrd="0" destOrd="0" presId="urn:microsoft.com/office/officeart/2005/8/layout/hierarchy1"/>
    <dgm:cxn modelId="{043E1767-AF94-4BA2-AD7A-621DE4036B5D}" type="presParOf" srcId="{1AED2B31-B67A-47DB-A23D-FF7C81DFE170}" destId="{8AEAFC5C-2635-4371-8D69-B91D10794EAE}" srcOrd="0" destOrd="0" presId="urn:microsoft.com/office/officeart/2005/8/layout/hierarchy1"/>
    <dgm:cxn modelId="{BB9F5B4D-9E1B-436F-86DD-6CBBA61A7D6C}" type="presParOf" srcId="{1AED2B31-B67A-47DB-A23D-FF7C81DFE170}" destId="{92DA947B-B758-40EA-A55A-C42D4DEE4062}" srcOrd="1" destOrd="0" presId="urn:microsoft.com/office/officeart/2005/8/layout/hierarchy1"/>
    <dgm:cxn modelId="{04432404-7878-4328-93D3-D5984F16ED2E}" type="presParOf" srcId="{8CD76828-F2E1-4561-91E9-BBB4FD0DCF0E}" destId="{16E3FE7E-86AC-44AC-8084-A3E9D81AAD85}" srcOrd="1" destOrd="0" presId="urn:microsoft.com/office/officeart/2005/8/layout/hierarchy1"/>
    <dgm:cxn modelId="{039C7B9D-D910-4339-9ADD-DAE55B605554}" type="presParOf" srcId="{16E3FE7E-86AC-44AC-8084-A3E9D81AAD85}" destId="{71206F05-A952-4B8F-8F39-E8F36995D94B}" srcOrd="0" destOrd="0" presId="urn:microsoft.com/office/officeart/2005/8/layout/hierarchy1"/>
    <dgm:cxn modelId="{40F5B114-CBD1-4610-998B-1BD18ED412FD}" type="presParOf" srcId="{16E3FE7E-86AC-44AC-8084-A3E9D81AAD85}" destId="{6B662BE8-52F9-48DD-9E0B-27ABD3FF64A8}" srcOrd="1" destOrd="0" presId="urn:microsoft.com/office/officeart/2005/8/layout/hierarchy1"/>
    <dgm:cxn modelId="{5CAA0A63-BC83-481C-92F8-5D1D9DFF7E29}" type="presParOf" srcId="{6B662BE8-52F9-48DD-9E0B-27ABD3FF64A8}" destId="{9C3C77CF-82A6-4F8D-A8E0-3C11816942B7}" srcOrd="0" destOrd="0" presId="urn:microsoft.com/office/officeart/2005/8/layout/hierarchy1"/>
    <dgm:cxn modelId="{0C32E5A1-788C-464E-A314-5CF597D0C2B6}" type="presParOf" srcId="{9C3C77CF-82A6-4F8D-A8E0-3C11816942B7}" destId="{E5EE075D-5574-43FB-BAEC-FEDAB7BB1838}" srcOrd="0" destOrd="0" presId="urn:microsoft.com/office/officeart/2005/8/layout/hierarchy1"/>
    <dgm:cxn modelId="{123FDE77-5DF0-4549-A3E3-55EE2817CFC2}" type="presParOf" srcId="{9C3C77CF-82A6-4F8D-A8E0-3C11816942B7}" destId="{C5D3561F-CBCB-40DA-9843-7EE890571E7C}" srcOrd="1" destOrd="0" presId="urn:microsoft.com/office/officeart/2005/8/layout/hierarchy1"/>
    <dgm:cxn modelId="{F1AA31C5-5DC4-4E02-A1C0-2B725D118287}" type="presParOf" srcId="{6B662BE8-52F9-48DD-9E0B-27ABD3FF64A8}" destId="{353E3252-32A9-47D5-8283-C2DC1131CF28}" srcOrd="1" destOrd="0" presId="urn:microsoft.com/office/officeart/2005/8/layout/hierarchy1"/>
    <dgm:cxn modelId="{CFE2517F-B9F9-47B5-9C79-DE4FBBA3AAA3}" type="presParOf" srcId="{353E3252-32A9-47D5-8283-C2DC1131CF28}" destId="{328E897A-B0C0-4D71-A582-40B976897B2A}" srcOrd="0" destOrd="0" presId="urn:microsoft.com/office/officeart/2005/8/layout/hierarchy1"/>
    <dgm:cxn modelId="{0113611F-9093-44A2-B329-5C1D19719AE5}" type="presParOf" srcId="{353E3252-32A9-47D5-8283-C2DC1131CF28}" destId="{47CCE509-E4C7-42EF-9AAE-173C68912DAE}" srcOrd="1" destOrd="0" presId="urn:microsoft.com/office/officeart/2005/8/layout/hierarchy1"/>
    <dgm:cxn modelId="{8F62824C-B85E-4ECD-85C2-DFE9635188FF}" type="presParOf" srcId="{47CCE509-E4C7-42EF-9AAE-173C68912DAE}" destId="{BC7DBC75-4243-44A4-BD77-1108CD88F62B}" srcOrd="0" destOrd="0" presId="urn:microsoft.com/office/officeart/2005/8/layout/hierarchy1"/>
    <dgm:cxn modelId="{1C42CA73-6F76-4B1C-8023-0AEEFFBAFB07}" type="presParOf" srcId="{BC7DBC75-4243-44A4-BD77-1108CD88F62B}" destId="{1B98D72B-9DA1-4192-B807-4E4531ECC9E1}" srcOrd="0" destOrd="0" presId="urn:microsoft.com/office/officeart/2005/8/layout/hierarchy1"/>
    <dgm:cxn modelId="{5B90CA0F-5A0C-4FCF-9D60-A08AE890F0DB}" type="presParOf" srcId="{BC7DBC75-4243-44A4-BD77-1108CD88F62B}" destId="{007DCBF1-9936-478F-A8D5-11C7F304220A}" srcOrd="1" destOrd="0" presId="urn:microsoft.com/office/officeart/2005/8/layout/hierarchy1"/>
    <dgm:cxn modelId="{D5AA3143-002E-44D6-BDD5-7A7750A4A5D3}" type="presParOf" srcId="{47CCE509-E4C7-42EF-9AAE-173C68912DAE}" destId="{8C380362-EB34-48EB-9AA0-54E2151B81F5}" srcOrd="1" destOrd="0" presId="urn:microsoft.com/office/officeart/2005/8/layout/hierarchy1"/>
    <dgm:cxn modelId="{9664C48E-A7BB-4411-AEAE-45B825B576A8}" type="presParOf" srcId="{353E3252-32A9-47D5-8283-C2DC1131CF28}" destId="{349C7687-5B46-4AC4-9F75-2A76F9BDCB18}" srcOrd="2" destOrd="0" presId="urn:microsoft.com/office/officeart/2005/8/layout/hierarchy1"/>
    <dgm:cxn modelId="{D515EBEE-644E-4DC0-8EBB-F96B4422AC3D}" type="presParOf" srcId="{353E3252-32A9-47D5-8283-C2DC1131CF28}" destId="{11822C33-EFEE-48F4-B457-DA4A91C6C178}" srcOrd="3" destOrd="0" presId="urn:microsoft.com/office/officeart/2005/8/layout/hierarchy1"/>
    <dgm:cxn modelId="{E9F63FBF-3767-49CF-A85C-88DDF0F2CFD8}" type="presParOf" srcId="{11822C33-EFEE-48F4-B457-DA4A91C6C178}" destId="{7E16EC0A-60CA-48A2-8029-A7996901CF9E}" srcOrd="0" destOrd="0" presId="urn:microsoft.com/office/officeart/2005/8/layout/hierarchy1"/>
    <dgm:cxn modelId="{FDF7B8CE-0138-446A-9E99-EA5543781D5A}" type="presParOf" srcId="{7E16EC0A-60CA-48A2-8029-A7996901CF9E}" destId="{5EB16D06-2AD4-419C-B95F-862D1626DD7B}" srcOrd="0" destOrd="0" presId="urn:microsoft.com/office/officeart/2005/8/layout/hierarchy1"/>
    <dgm:cxn modelId="{718F457C-CC32-42AF-B68A-8E96DC0559A9}" type="presParOf" srcId="{7E16EC0A-60CA-48A2-8029-A7996901CF9E}" destId="{309017F1-655C-45FE-B62B-BEBB1EA4723D}" srcOrd="1" destOrd="0" presId="urn:microsoft.com/office/officeart/2005/8/layout/hierarchy1"/>
    <dgm:cxn modelId="{1AE7F2AA-F9F8-4AD7-A00F-8238A8F746EB}" type="presParOf" srcId="{11822C33-EFEE-48F4-B457-DA4A91C6C178}" destId="{95B07B19-9FFE-48CF-910C-C4F16836C4AF}" srcOrd="1" destOrd="0" presId="urn:microsoft.com/office/officeart/2005/8/layout/hierarchy1"/>
    <dgm:cxn modelId="{BAA7FCC9-1309-4194-9E83-56DE8AF9D7EF}" type="presParOf" srcId="{16E3FE7E-86AC-44AC-8084-A3E9D81AAD85}" destId="{7AE5268A-C784-4C01-8B23-97770F1220D4}" srcOrd="2" destOrd="0" presId="urn:microsoft.com/office/officeart/2005/8/layout/hierarchy1"/>
    <dgm:cxn modelId="{92AC6647-CBDE-453F-93AB-5EC1DB13FBA3}" type="presParOf" srcId="{16E3FE7E-86AC-44AC-8084-A3E9D81AAD85}" destId="{A5566213-2E5B-475A-B019-C4E4B6F418E8}" srcOrd="3" destOrd="0" presId="urn:microsoft.com/office/officeart/2005/8/layout/hierarchy1"/>
    <dgm:cxn modelId="{B59F5369-E956-4202-B28D-87960EE396E9}" type="presParOf" srcId="{A5566213-2E5B-475A-B019-C4E4B6F418E8}" destId="{D482ACCE-7017-4E2B-B5E5-F260AF51BE08}" srcOrd="0" destOrd="0" presId="urn:microsoft.com/office/officeart/2005/8/layout/hierarchy1"/>
    <dgm:cxn modelId="{45498400-875A-426D-A290-363CB3507202}" type="presParOf" srcId="{D482ACCE-7017-4E2B-B5E5-F260AF51BE08}" destId="{30BC3913-D377-4DB1-808D-00AFD05F69BC}" srcOrd="0" destOrd="0" presId="urn:microsoft.com/office/officeart/2005/8/layout/hierarchy1"/>
    <dgm:cxn modelId="{B822ABBC-3FB9-4F49-86A8-D564351C8A27}" type="presParOf" srcId="{D482ACCE-7017-4E2B-B5E5-F260AF51BE08}" destId="{EF76424F-52E9-4C5B-9B14-CCC0282FE6FC}" srcOrd="1" destOrd="0" presId="urn:microsoft.com/office/officeart/2005/8/layout/hierarchy1"/>
    <dgm:cxn modelId="{E81C257C-3CB4-4AA2-95E7-6FAA81402396}" type="presParOf" srcId="{A5566213-2E5B-475A-B019-C4E4B6F418E8}" destId="{4606E9BA-A916-4E8E-BBDE-ED943E83A033}" srcOrd="1" destOrd="0" presId="urn:microsoft.com/office/officeart/2005/8/layout/hierarchy1"/>
    <dgm:cxn modelId="{430CC6B3-0F5C-4DF9-B279-AE50F6056CB7}" type="presParOf" srcId="{4606E9BA-A916-4E8E-BBDE-ED943E83A033}" destId="{84579744-B2FF-4F91-A55E-0394E92350BD}" srcOrd="0" destOrd="0" presId="urn:microsoft.com/office/officeart/2005/8/layout/hierarchy1"/>
    <dgm:cxn modelId="{B3AC749F-00CD-4B6E-ACCC-604E20BD4E8E}" type="presParOf" srcId="{4606E9BA-A916-4E8E-BBDE-ED943E83A033}" destId="{8D695309-5C8B-46CC-AF6F-147473722D31}" srcOrd="1" destOrd="0" presId="urn:microsoft.com/office/officeart/2005/8/layout/hierarchy1"/>
    <dgm:cxn modelId="{7653F98B-C8A8-41F9-B717-3C0239B291E5}" type="presParOf" srcId="{8D695309-5C8B-46CC-AF6F-147473722D31}" destId="{6DA189B1-DF18-4C19-A4E5-E72C44832FAE}" srcOrd="0" destOrd="0" presId="urn:microsoft.com/office/officeart/2005/8/layout/hierarchy1"/>
    <dgm:cxn modelId="{C032E0E6-D864-4852-8797-0456650BAD36}" type="presParOf" srcId="{6DA189B1-DF18-4C19-A4E5-E72C44832FAE}" destId="{32122360-3F00-4C9F-8E7E-BE285DB109EC}" srcOrd="0" destOrd="0" presId="urn:microsoft.com/office/officeart/2005/8/layout/hierarchy1"/>
    <dgm:cxn modelId="{56842D41-BABB-44D2-BBDD-249CA0EC0295}" type="presParOf" srcId="{6DA189B1-DF18-4C19-A4E5-E72C44832FAE}" destId="{2E97D7F9-0061-4BC8-A18C-868E3754856E}" srcOrd="1" destOrd="0" presId="urn:microsoft.com/office/officeart/2005/8/layout/hierarchy1"/>
    <dgm:cxn modelId="{B687FA41-1C1A-4365-ADC8-32DD3568F49B}" type="presParOf" srcId="{8D695309-5C8B-46CC-AF6F-147473722D31}" destId="{0D2F79A5-2CE9-4C36-9509-094C9178B4E2}" srcOrd="1" destOrd="0" presId="urn:microsoft.com/office/officeart/2005/8/layout/hierarchy1"/>
    <dgm:cxn modelId="{87E5E307-E051-4B5F-9CB8-91C6AFC6A3B4}" type="presParOf" srcId="{4606E9BA-A916-4E8E-BBDE-ED943E83A033}" destId="{FFD82A5A-B81C-492B-8AEE-91BD24FBA53F}" srcOrd="2" destOrd="0" presId="urn:microsoft.com/office/officeart/2005/8/layout/hierarchy1"/>
    <dgm:cxn modelId="{590B4F74-57E3-46D1-98C6-322A9CB86A94}" type="presParOf" srcId="{4606E9BA-A916-4E8E-BBDE-ED943E83A033}" destId="{C3D80E14-3FC2-4270-A43C-9C2A572C3F25}" srcOrd="3" destOrd="0" presId="urn:microsoft.com/office/officeart/2005/8/layout/hierarchy1"/>
    <dgm:cxn modelId="{3F983641-2C29-423C-92EB-F7912A99AB0C}" type="presParOf" srcId="{C3D80E14-3FC2-4270-A43C-9C2A572C3F25}" destId="{696BDFAC-E737-48D3-978D-28E6BE078F6E}" srcOrd="0" destOrd="0" presId="urn:microsoft.com/office/officeart/2005/8/layout/hierarchy1"/>
    <dgm:cxn modelId="{5FE8F58F-A7C3-4539-8FE6-82D9208BA7DD}" type="presParOf" srcId="{696BDFAC-E737-48D3-978D-28E6BE078F6E}" destId="{0560D3A6-F510-4479-8E3B-E07D5672A6FB}" srcOrd="0" destOrd="0" presId="urn:microsoft.com/office/officeart/2005/8/layout/hierarchy1"/>
    <dgm:cxn modelId="{7A912B5D-9D50-4B2D-9B07-5D5F055FC9E7}" type="presParOf" srcId="{696BDFAC-E737-48D3-978D-28E6BE078F6E}" destId="{DDB6006A-D6E0-4B26-8BD8-D63ECB22D9F9}" srcOrd="1" destOrd="0" presId="urn:microsoft.com/office/officeart/2005/8/layout/hierarchy1"/>
    <dgm:cxn modelId="{32F603DF-072A-4F51-ACB2-6842721571BD}" type="presParOf" srcId="{C3D80E14-3FC2-4270-A43C-9C2A572C3F25}" destId="{5519DDD1-CEDF-4A4F-BAA5-69D757D87E94}" srcOrd="1" destOrd="0" presId="urn:microsoft.com/office/officeart/2005/8/layout/hierarchy1"/>
    <dgm:cxn modelId="{53844035-6743-43C9-8C04-2F6B4046614D}" type="presParOf" srcId="{16E3FE7E-86AC-44AC-8084-A3E9D81AAD85}" destId="{00F39A45-F4E5-46F6-B7A2-778F76A7AF6D}" srcOrd="4" destOrd="0" presId="urn:microsoft.com/office/officeart/2005/8/layout/hierarchy1"/>
    <dgm:cxn modelId="{1DEDB381-3EF3-462F-8A29-67017631312F}" type="presParOf" srcId="{16E3FE7E-86AC-44AC-8084-A3E9D81AAD85}" destId="{80098980-56F7-4534-A230-EDF8FD8B9445}" srcOrd="5" destOrd="0" presId="urn:microsoft.com/office/officeart/2005/8/layout/hierarchy1"/>
    <dgm:cxn modelId="{D874DC47-CA00-4892-95C0-241ED4001CA5}" type="presParOf" srcId="{80098980-56F7-4534-A230-EDF8FD8B9445}" destId="{492DA3E2-80A5-489F-BC07-4E00A929C7C5}" srcOrd="0" destOrd="0" presId="urn:microsoft.com/office/officeart/2005/8/layout/hierarchy1"/>
    <dgm:cxn modelId="{2D35D50E-8D14-4529-9B80-D2BB4F98999E}" type="presParOf" srcId="{492DA3E2-80A5-489F-BC07-4E00A929C7C5}" destId="{14C0191F-4CB8-4E8E-9B16-40046FBDD8B3}" srcOrd="0" destOrd="0" presId="urn:microsoft.com/office/officeart/2005/8/layout/hierarchy1"/>
    <dgm:cxn modelId="{6ADDA56D-E67F-4E60-8EBA-263D178ED3B3}" type="presParOf" srcId="{492DA3E2-80A5-489F-BC07-4E00A929C7C5}" destId="{BFE37D1D-D128-4CE9-85B2-961461D0ED99}" srcOrd="1" destOrd="0" presId="urn:microsoft.com/office/officeart/2005/8/layout/hierarchy1"/>
    <dgm:cxn modelId="{4D7E1E61-146F-4CEB-B862-CBA740A37633}" type="presParOf" srcId="{80098980-56F7-4534-A230-EDF8FD8B9445}" destId="{FC15B023-A267-4856-99E8-C6F2105AF515}" srcOrd="1" destOrd="0" presId="urn:microsoft.com/office/officeart/2005/8/layout/hierarchy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F39A45-F4E5-46F6-B7A2-778F76A7AF6D}">
      <dsp:nvSpPr>
        <dsp:cNvPr id="0" name=""/>
        <dsp:cNvSpPr/>
      </dsp:nvSpPr>
      <dsp:spPr>
        <a:xfrm>
          <a:off x="6773983" y="2579920"/>
          <a:ext cx="1713314" cy="271793"/>
        </a:xfrm>
        <a:custGeom>
          <a:avLst/>
          <a:gdLst/>
          <a:ahLst/>
          <a:cxnLst/>
          <a:rect l="0" t="0" r="0" b="0"/>
          <a:pathLst>
            <a:path>
              <a:moveTo>
                <a:pt x="0" y="0"/>
              </a:moveTo>
              <a:lnTo>
                <a:pt x="0" y="185219"/>
              </a:lnTo>
              <a:lnTo>
                <a:pt x="1713314" y="185219"/>
              </a:lnTo>
              <a:lnTo>
                <a:pt x="1713314"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D82A5A-B81C-492B-8AEE-91BD24FBA53F}">
      <dsp:nvSpPr>
        <dsp:cNvPr id="0" name=""/>
        <dsp:cNvSpPr/>
      </dsp:nvSpPr>
      <dsp:spPr>
        <a:xfrm>
          <a:off x="7345087" y="3445143"/>
          <a:ext cx="571104" cy="271793"/>
        </a:xfrm>
        <a:custGeom>
          <a:avLst/>
          <a:gdLst/>
          <a:ahLst/>
          <a:cxnLst/>
          <a:rect l="0" t="0" r="0" b="0"/>
          <a:pathLst>
            <a:path>
              <a:moveTo>
                <a:pt x="0" y="0"/>
              </a:moveTo>
              <a:lnTo>
                <a:pt x="0" y="185219"/>
              </a:lnTo>
              <a:lnTo>
                <a:pt x="571104" y="185219"/>
              </a:lnTo>
              <a:lnTo>
                <a:pt x="571104"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579744-B2FF-4F91-A55E-0394E92350BD}">
      <dsp:nvSpPr>
        <dsp:cNvPr id="0" name=""/>
        <dsp:cNvSpPr/>
      </dsp:nvSpPr>
      <dsp:spPr>
        <a:xfrm>
          <a:off x="6773983" y="3445143"/>
          <a:ext cx="571104" cy="271793"/>
        </a:xfrm>
        <a:custGeom>
          <a:avLst/>
          <a:gdLst/>
          <a:ahLst/>
          <a:cxnLst/>
          <a:rect l="0" t="0" r="0" b="0"/>
          <a:pathLst>
            <a:path>
              <a:moveTo>
                <a:pt x="571104" y="0"/>
              </a:moveTo>
              <a:lnTo>
                <a:pt x="571104" y="185219"/>
              </a:lnTo>
              <a:lnTo>
                <a:pt x="0" y="185219"/>
              </a:lnTo>
              <a:lnTo>
                <a:pt x="0"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E5268A-C784-4C01-8B23-97770F1220D4}">
      <dsp:nvSpPr>
        <dsp:cNvPr id="0" name=""/>
        <dsp:cNvSpPr/>
      </dsp:nvSpPr>
      <dsp:spPr>
        <a:xfrm>
          <a:off x="6773983" y="2579920"/>
          <a:ext cx="571104" cy="271793"/>
        </a:xfrm>
        <a:custGeom>
          <a:avLst/>
          <a:gdLst/>
          <a:ahLst/>
          <a:cxnLst/>
          <a:rect l="0" t="0" r="0" b="0"/>
          <a:pathLst>
            <a:path>
              <a:moveTo>
                <a:pt x="0" y="0"/>
              </a:moveTo>
              <a:lnTo>
                <a:pt x="0" y="185219"/>
              </a:lnTo>
              <a:lnTo>
                <a:pt x="571104" y="185219"/>
              </a:lnTo>
              <a:lnTo>
                <a:pt x="571104"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9C7687-5B46-4AC4-9F75-2A76F9BDCB18}">
      <dsp:nvSpPr>
        <dsp:cNvPr id="0" name=""/>
        <dsp:cNvSpPr/>
      </dsp:nvSpPr>
      <dsp:spPr>
        <a:xfrm>
          <a:off x="5060669" y="3445143"/>
          <a:ext cx="571104" cy="271793"/>
        </a:xfrm>
        <a:custGeom>
          <a:avLst/>
          <a:gdLst/>
          <a:ahLst/>
          <a:cxnLst/>
          <a:rect l="0" t="0" r="0" b="0"/>
          <a:pathLst>
            <a:path>
              <a:moveTo>
                <a:pt x="0" y="0"/>
              </a:moveTo>
              <a:lnTo>
                <a:pt x="0" y="185219"/>
              </a:lnTo>
              <a:lnTo>
                <a:pt x="571104" y="185219"/>
              </a:lnTo>
              <a:lnTo>
                <a:pt x="571104"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E897A-B0C0-4D71-A582-40B976897B2A}">
      <dsp:nvSpPr>
        <dsp:cNvPr id="0" name=""/>
        <dsp:cNvSpPr/>
      </dsp:nvSpPr>
      <dsp:spPr>
        <a:xfrm>
          <a:off x="4489564" y="3445143"/>
          <a:ext cx="571104" cy="271793"/>
        </a:xfrm>
        <a:custGeom>
          <a:avLst/>
          <a:gdLst/>
          <a:ahLst/>
          <a:cxnLst/>
          <a:rect l="0" t="0" r="0" b="0"/>
          <a:pathLst>
            <a:path>
              <a:moveTo>
                <a:pt x="571104" y="0"/>
              </a:moveTo>
              <a:lnTo>
                <a:pt x="571104" y="185219"/>
              </a:lnTo>
              <a:lnTo>
                <a:pt x="0" y="185219"/>
              </a:lnTo>
              <a:lnTo>
                <a:pt x="0"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206F05-A952-4B8F-8F39-E8F36995D94B}">
      <dsp:nvSpPr>
        <dsp:cNvPr id="0" name=""/>
        <dsp:cNvSpPr/>
      </dsp:nvSpPr>
      <dsp:spPr>
        <a:xfrm>
          <a:off x="5060669" y="2579920"/>
          <a:ext cx="1713314" cy="271793"/>
        </a:xfrm>
        <a:custGeom>
          <a:avLst/>
          <a:gdLst/>
          <a:ahLst/>
          <a:cxnLst/>
          <a:rect l="0" t="0" r="0" b="0"/>
          <a:pathLst>
            <a:path>
              <a:moveTo>
                <a:pt x="1713314" y="0"/>
              </a:moveTo>
              <a:lnTo>
                <a:pt x="1713314" y="185219"/>
              </a:lnTo>
              <a:lnTo>
                <a:pt x="0" y="185219"/>
              </a:lnTo>
              <a:lnTo>
                <a:pt x="0"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FBF237-4CDD-404D-9FA2-C626302D4965}">
      <dsp:nvSpPr>
        <dsp:cNvPr id="0" name=""/>
        <dsp:cNvSpPr/>
      </dsp:nvSpPr>
      <dsp:spPr>
        <a:xfrm>
          <a:off x="6728263" y="1653537"/>
          <a:ext cx="91440" cy="271793"/>
        </a:xfrm>
        <a:custGeom>
          <a:avLst/>
          <a:gdLst/>
          <a:ahLst/>
          <a:cxnLst/>
          <a:rect l="0" t="0" r="0" b="0"/>
          <a:pathLst>
            <a:path>
              <a:moveTo>
                <a:pt x="45720" y="0"/>
              </a:moveTo>
              <a:lnTo>
                <a:pt x="45720"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87903-5D33-4681-B483-C3A230C072AA}">
      <dsp:nvSpPr>
        <dsp:cNvPr id="0" name=""/>
        <dsp:cNvSpPr/>
      </dsp:nvSpPr>
      <dsp:spPr>
        <a:xfrm>
          <a:off x="3872756" y="796734"/>
          <a:ext cx="2901226" cy="263373"/>
        </a:xfrm>
        <a:custGeom>
          <a:avLst/>
          <a:gdLst/>
          <a:ahLst/>
          <a:cxnLst/>
          <a:rect l="0" t="0" r="0" b="0"/>
          <a:pathLst>
            <a:path>
              <a:moveTo>
                <a:pt x="0" y="0"/>
              </a:moveTo>
              <a:lnTo>
                <a:pt x="0" y="176798"/>
              </a:lnTo>
              <a:lnTo>
                <a:pt x="2901226" y="176798"/>
              </a:lnTo>
              <a:lnTo>
                <a:pt x="2901226" y="2633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233D67-385D-41ED-BC5D-71BF00D1F7C5}">
      <dsp:nvSpPr>
        <dsp:cNvPr id="0" name=""/>
        <dsp:cNvSpPr/>
      </dsp:nvSpPr>
      <dsp:spPr>
        <a:xfrm>
          <a:off x="4990923" y="1653537"/>
          <a:ext cx="91440" cy="271793"/>
        </a:xfrm>
        <a:custGeom>
          <a:avLst/>
          <a:gdLst/>
          <a:ahLst/>
          <a:cxnLst/>
          <a:rect l="0" t="0" r="0" b="0"/>
          <a:pathLst>
            <a:path>
              <a:moveTo>
                <a:pt x="45720" y="0"/>
              </a:moveTo>
              <a:lnTo>
                <a:pt x="45720"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C28FA7-9683-4770-8D49-AD525BA89459}">
      <dsp:nvSpPr>
        <dsp:cNvPr id="0" name=""/>
        <dsp:cNvSpPr/>
      </dsp:nvSpPr>
      <dsp:spPr>
        <a:xfrm>
          <a:off x="3872756" y="796734"/>
          <a:ext cx="1163886" cy="263373"/>
        </a:xfrm>
        <a:custGeom>
          <a:avLst/>
          <a:gdLst/>
          <a:ahLst/>
          <a:cxnLst/>
          <a:rect l="0" t="0" r="0" b="0"/>
          <a:pathLst>
            <a:path>
              <a:moveTo>
                <a:pt x="0" y="0"/>
              </a:moveTo>
              <a:lnTo>
                <a:pt x="0" y="176798"/>
              </a:lnTo>
              <a:lnTo>
                <a:pt x="1163886" y="176798"/>
              </a:lnTo>
              <a:lnTo>
                <a:pt x="1163886" y="2633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5F0C82-B144-4E21-B3D6-0C82ED631BA9}">
      <dsp:nvSpPr>
        <dsp:cNvPr id="0" name=""/>
        <dsp:cNvSpPr/>
      </dsp:nvSpPr>
      <dsp:spPr>
        <a:xfrm>
          <a:off x="3848713" y="1653537"/>
          <a:ext cx="91440" cy="271793"/>
        </a:xfrm>
        <a:custGeom>
          <a:avLst/>
          <a:gdLst/>
          <a:ahLst/>
          <a:cxnLst/>
          <a:rect l="0" t="0" r="0" b="0"/>
          <a:pathLst>
            <a:path>
              <a:moveTo>
                <a:pt x="45720" y="0"/>
              </a:moveTo>
              <a:lnTo>
                <a:pt x="45720"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030EA6-DE4F-4E5B-BA31-2B239CDF3809}">
      <dsp:nvSpPr>
        <dsp:cNvPr id="0" name=""/>
        <dsp:cNvSpPr/>
      </dsp:nvSpPr>
      <dsp:spPr>
        <a:xfrm>
          <a:off x="3827036" y="796734"/>
          <a:ext cx="91440" cy="263373"/>
        </a:xfrm>
        <a:custGeom>
          <a:avLst/>
          <a:gdLst/>
          <a:ahLst/>
          <a:cxnLst/>
          <a:rect l="0" t="0" r="0" b="0"/>
          <a:pathLst>
            <a:path>
              <a:moveTo>
                <a:pt x="45720" y="0"/>
              </a:moveTo>
              <a:lnTo>
                <a:pt x="45720" y="176798"/>
              </a:lnTo>
              <a:lnTo>
                <a:pt x="67397" y="176798"/>
              </a:lnTo>
              <a:lnTo>
                <a:pt x="67397" y="2633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F30521-D211-4F45-9E99-7C891C99E392}">
      <dsp:nvSpPr>
        <dsp:cNvPr id="0" name=""/>
        <dsp:cNvSpPr/>
      </dsp:nvSpPr>
      <dsp:spPr>
        <a:xfrm>
          <a:off x="2578849" y="1646315"/>
          <a:ext cx="173374" cy="279015"/>
        </a:xfrm>
        <a:custGeom>
          <a:avLst/>
          <a:gdLst/>
          <a:ahLst/>
          <a:cxnLst/>
          <a:rect l="0" t="0" r="0" b="0"/>
          <a:pathLst>
            <a:path>
              <a:moveTo>
                <a:pt x="0" y="0"/>
              </a:moveTo>
              <a:lnTo>
                <a:pt x="0" y="192441"/>
              </a:lnTo>
              <a:lnTo>
                <a:pt x="173374" y="192441"/>
              </a:lnTo>
              <a:lnTo>
                <a:pt x="173374" y="279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04499B-63EA-4D13-8608-F8922AFE8CA7}">
      <dsp:nvSpPr>
        <dsp:cNvPr id="0" name=""/>
        <dsp:cNvSpPr/>
      </dsp:nvSpPr>
      <dsp:spPr>
        <a:xfrm>
          <a:off x="2578849" y="796734"/>
          <a:ext cx="1293907" cy="256151"/>
        </a:xfrm>
        <a:custGeom>
          <a:avLst/>
          <a:gdLst/>
          <a:ahLst/>
          <a:cxnLst/>
          <a:rect l="0" t="0" r="0" b="0"/>
          <a:pathLst>
            <a:path>
              <a:moveTo>
                <a:pt x="1293907" y="0"/>
              </a:moveTo>
              <a:lnTo>
                <a:pt x="1293907" y="169576"/>
              </a:lnTo>
              <a:lnTo>
                <a:pt x="0" y="169576"/>
              </a:lnTo>
              <a:lnTo>
                <a:pt x="0" y="2561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EDCF1C-A5B7-4BE9-9B87-C7BD4BF4CECC}">
      <dsp:nvSpPr>
        <dsp:cNvPr id="0" name=""/>
        <dsp:cNvSpPr/>
      </dsp:nvSpPr>
      <dsp:spPr>
        <a:xfrm>
          <a:off x="1038910" y="1653537"/>
          <a:ext cx="571104" cy="271793"/>
        </a:xfrm>
        <a:custGeom>
          <a:avLst/>
          <a:gdLst/>
          <a:ahLst/>
          <a:cxnLst/>
          <a:rect l="0" t="0" r="0" b="0"/>
          <a:pathLst>
            <a:path>
              <a:moveTo>
                <a:pt x="0" y="0"/>
              </a:moveTo>
              <a:lnTo>
                <a:pt x="0" y="185219"/>
              </a:lnTo>
              <a:lnTo>
                <a:pt x="571104" y="185219"/>
              </a:lnTo>
              <a:lnTo>
                <a:pt x="571104"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FF7D00-0C06-43AB-B1A3-DC61458E5BE0}">
      <dsp:nvSpPr>
        <dsp:cNvPr id="0" name=""/>
        <dsp:cNvSpPr/>
      </dsp:nvSpPr>
      <dsp:spPr>
        <a:xfrm>
          <a:off x="467805" y="1653537"/>
          <a:ext cx="571104" cy="271793"/>
        </a:xfrm>
        <a:custGeom>
          <a:avLst/>
          <a:gdLst/>
          <a:ahLst/>
          <a:cxnLst/>
          <a:rect l="0" t="0" r="0" b="0"/>
          <a:pathLst>
            <a:path>
              <a:moveTo>
                <a:pt x="571104" y="0"/>
              </a:moveTo>
              <a:lnTo>
                <a:pt x="571104" y="185219"/>
              </a:lnTo>
              <a:lnTo>
                <a:pt x="0" y="185219"/>
              </a:lnTo>
              <a:lnTo>
                <a:pt x="0" y="271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34F815-D20F-4EEC-96C3-67F49CBEB795}">
      <dsp:nvSpPr>
        <dsp:cNvPr id="0" name=""/>
        <dsp:cNvSpPr/>
      </dsp:nvSpPr>
      <dsp:spPr>
        <a:xfrm>
          <a:off x="1038910" y="796734"/>
          <a:ext cx="2833846" cy="263373"/>
        </a:xfrm>
        <a:custGeom>
          <a:avLst/>
          <a:gdLst/>
          <a:ahLst/>
          <a:cxnLst/>
          <a:rect l="0" t="0" r="0" b="0"/>
          <a:pathLst>
            <a:path>
              <a:moveTo>
                <a:pt x="2833846" y="0"/>
              </a:moveTo>
              <a:lnTo>
                <a:pt x="2833846" y="176798"/>
              </a:lnTo>
              <a:lnTo>
                <a:pt x="0" y="176798"/>
              </a:lnTo>
              <a:lnTo>
                <a:pt x="0" y="2633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EA9240-A30B-427C-BCF7-3599CF3F650E}">
      <dsp:nvSpPr>
        <dsp:cNvPr id="0" name=""/>
        <dsp:cNvSpPr/>
      </dsp:nvSpPr>
      <dsp:spPr>
        <a:xfrm>
          <a:off x="3405489" y="203305"/>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0E2D58-EEB1-47A5-95C3-4645BB34E213}">
      <dsp:nvSpPr>
        <dsp:cNvPr id="0" name=""/>
        <dsp:cNvSpPr/>
      </dsp:nvSpPr>
      <dsp:spPr>
        <a:xfrm>
          <a:off x="3509326" y="301950"/>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s-MX" sz="2800" kern="1200"/>
            <a:t>ESCI</a:t>
          </a:r>
        </a:p>
      </dsp:txBody>
      <dsp:txXfrm>
        <a:off x="3509326" y="301950"/>
        <a:ext cx="934534" cy="593429"/>
      </dsp:txXfrm>
    </dsp:sp>
    <dsp:sp modelId="{4881C676-3892-43F2-9DA3-6771A177435B}">
      <dsp:nvSpPr>
        <dsp:cNvPr id="0" name=""/>
        <dsp:cNvSpPr/>
      </dsp:nvSpPr>
      <dsp:spPr>
        <a:xfrm>
          <a:off x="571642" y="1060107"/>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21163D-C989-4F0B-9437-AF0B33288FFC}">
      <dsp:nvSpPr>
        <dsp:cNvPr id="0" name=""/>
        <dsp:cNvSpPr/>
      </dsp:nvSpPr>
      <dsp:spPr>
        <a:xfrm>
          <a:off x="675480" y="1158753"/>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VIOLACION DE LOS DERECHOS HUMANOS</a:t>
          </a:r>
        </a:p>
      </dsp:txBody>
      <dsp:txXfrm>
        <a:off x="675480" y="1158753"/>
        <a:ext cx="934534" cy="593429"/>
      </dsp:txXfrm>
    </dsp:sp>
    <dsp:sp modelId="{71E854F5-B160-42D8-BFEA-41867DBBB7D8}">
      <dsp:nvSpPr>
        <dsp:cNvPr id="0" name=""/>
        <dsp:cNvSpPr/>
      </dsp:nvSpPr>
      <dsp:spPr>
        <a:xfrm>
          <a:off x="538" y="1925331"/>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39FED6-6BDE-4345-8708-D2035AB69F4B}">
      <dsp:nvSpPr>
        <dsp:cNvPr id="0" name=""/>
        <dsp:cNvSpPr/>
      </dsp:nvSpPr>
      <dsp:spPr>
        <a:xfrm>
          <a:off x="104375" y="2023976"/>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DELITO DE CARACTER INTERNACIONAL.</a:t>
          </a:r>
        </a:p>
      </dsp:txBody>
      <dsp:txXfrm>
        <a:off x="104375" y="2023976"/>
        <a:ext cx="934534" cy="593429"/>
      </dsp:txXfrm>
    </dsp:sp>
    <dsp:sp modelId="{9A05EB1C-D52C-4459-9066-1C560338CE9A}">
      <dsp:nvSpPr>
        <dsp:cNvPr id="0" name=""/>
        <dsp:cNvSpPr/>
      </dsp:nvSpPr>
      <dsp:spPr>
        <a:xfrm>
          <a:off x="1142747" y="1925331"/>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AADE0A-B7D0-4AF5-B7AE-DE7569D777BC}">
      <dsp:nvSpPr>
        <dsp:cNvPr id="0" name=""/>
        <dsp:cNvSpPr/>
      </dsp:nvSpPr>
      <dsp:spPr>
        <a:xfrm>
          <a:off x="1246584" y="2023976"/>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CONVENCION INTERNACIONAL DE LOS DERECHOS DE LOS NIÑOS, NIÑAS Y ADOLESCENTES.</a:t>
          </a:r>
        </a:p>
      </dsp:txBody>
      <dsp:txXfrm>
        <a:off x="1246584" y="2023976"/>
        <a:ext cx="934534" cy="593429"/>
      </dsp:txXfrm>
    </dsp:sp>
    <dsp:sp modelId="{A0DD153E-4661-40EE-ACBD-43F59153FD98}">
      <dsp:nvSpPr>
        <dsp:cNvPr id="0" name=""/>
        <dsp:cNvSpPr/>
      </dsp:nvSpPr>
      <dsp:spPr>
        <a:xfrm>
          <a:off x="2111582" y="1052885"/>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91BA8-2259-4A64-B769-A2F83721F6D0}">
      <dsp:nvSpPr>
        <dsp:cNvPr id="0" name=""/>
        <dsp:cNvSpPr/>
      </dsp:nvSpPr>
      <dsp:spPr>
        <a:xfrm>
          <a:off x="2215419" y="1151531"/>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VIOLENCIA SEXUAL INFANTIL</a:t>
          </a:r>
        </a:p>
      </dsp:txBody>
      <dsp:txXfrm>
        <a:off x="2215419" y="1151531"/>
        <a:ext cx="934534" cy="593429"/>
      </dsp:txXfrm>
    </dsp:sp>
    <dsp:sp modelId="{EA6A4C46-7C9D-4C94-BED2-A879375555CF}">
      <dsp:nvSpPr>
        <dsp:cNvPr id="0" name=""/>
        <dsp:cNvSpPr/>
      </dsp:nvSpPr>
      <dsp:spPr>
        <a:xfrm>
          <a:off x="2284956" y="1925331"/>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99EFC6-2408-4E7F-9FF3-DCFE43F1E40A}">
      <dsp:nvSpPr>
        <dsp:cNvPr id="0" name=""/>
        <dsp:cNvSpPr/>
      </dsp:nvSpPr>
      <dsp:spPr>
        <a:xfrm>
          <a:off x="2388794" y="2023976"/>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FORMA DE VIOLECIA SOCIAL</a:t>
          </a:r>
        </a:p>
      </dsp:txBody>
      <dsp:txXfrm>
        <a:off x="2388794" y="2023976"/>
        <a:ext cx="934534" cy="593429"/>
      </dsp:txXfrm>
    </dsp:sp>
    <dsp:sp modelId="{4F1CFB71-F9C6-4CB0-99E7-136671484542}">
      <dsp:nvSpPr>
        <dsp:cNvPr id="0" name=""/>
        <dsp:cNvSpPr/>
      </dsp:nvSpPr>
      <dsp:spPr>
        <a:xfrm>
          <a:off x="3427166" y="1060107"/>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C57B2D-7035-446D-8A3E-8BD3248456DD}">
      <dsp:nvSpPr>
        <dsp:cNvPr id="0" name=""/>
        <dsp:cNvSpPr/>
      </dsp:nvSpPr>
      <dsp:spPr>
        <a:xfrm>
          <a:off x="3531003" y="1158753"/>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MERCADO DE COMERCIO SEXUAL INFANTIL</a:t>
          </a:r>
        </a:p>
      </dsp:txBody>
      <dsp:txXfrm>
        <a:off x="3531003" y="1158753"/>
        <a:ext cx="934534" cy="593429"/>
      </dsp:txXfrm>
    </dsp:sp>
    <dsp:sp modelId="{AB3DAA2D-1C9E-4DA9-81A8-182FF72984F3}">
      <dsp:nvSpPr>
        <dsp:cNvPr id="0" name=""/>
        <dsp:cNvSpPr/>
      </dsp:nvSpPr>
      <dsp:spPr>
        <a:xfrm>
          <a:off x="3427166" y="1925331"/>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D87EEC-66B7-48AF-9C01-F0F047E78E6E}">
      <dsp:nvSpPr>
        <dsp:cNvPr id="0" name=""/>
        <dsp:cNvSpPr/>
      </dsp:nvSpPr>
      <dsp:spPr>
        <a:xfrm>
          <a:off x="3531003" y="2023976"/>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LA TRANSACCION MATERIAL ES ELMENTO CENTRAL</a:t>
          </a:r>
        </a:p>
      </dsp:txBody>
      <dsp:txXfrm>
        <a:off x="3531003" y="2023976"/>
        <a:ext cx="934534" cy="593429"/>
      </dsp:txXfrm>
    </dsp:sp>
    <dsp:sp modelId="{E68BEDDE-F480-4910-9202-4CD368EFB896}">
      <dsp:nvSpPr>
        <dsp:cNvPr id="0" name=""/>
        <dsp:cNvSpPr/>
      </dsp:nvSpPr>
      <dsp:spPr>
        <a:xfrm>
          <a:off x="4569375" y="1060107"/>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7145C8-67DA-4F45-9018-6589345C1723}">
      <dsp:nvSpPr>
        <dsp:cNvPr id="0" name=""/>
        <dsp:cNvSpPr/>
      </dsp:nvSpPr>
      <dsp:spPr>
        <a:xfrm>
          <a:off x="4673212" y="1158753"/>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FENOMENO GLOBAL</a:t>
          </a:r>
        </a:p>
      </dsp:txBody>
      <dsp:txXfrm>
        <a:off x="4673212" y="1158753"/>
        <a:ext cx="934534" cy="593429"/>
      </dsp:txXfrm>
    </dsp:sp>
    <dsp:sp modelId="{2F404AAE-FFEA-40DA-881E-DC47FA8CB4C6}">
      <dsp:nvSpPr>
        <dsp:cNvPr id="0" name=""/>
        <dsp:cNvSpPr/>
      </dsp:nvSpPr>
      <dsp:spPr>
        <a:xfrm>
          <a:off x="4569375" y="1925331"/>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58DBD9-8E62-46BA-B1FF-CC79BE41398E}">
      <dsp:nvSpPr>
        <dsp:cNvPr id="0" name=""/>
        <dsp:cNvSpPr/>
      </dsp:nvSpPr>
      <dsp:spPr>
        <a:xfrm>
          <a:off x="4673212" y="2023976"/>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NO SE ASOCIA A DESARROLLO, UBICACION GEOGRAFICA DE UN PAIS.</a:t>
          </a:r>
        </a:p>
      </dsp:txBody>
      <dsp:txXfrm>
        <a:off x="4673212" y="2023976"/>
        <a:ext cx="934534" cy="593429"/>
      </dsp:txXfrm>
    </dsp:sp>
    <dsp:sp modelId="{00149473-F3E3-428E-A48E-B8EB053E66DF}">
      <dsp:nvSpPr>
        <dsp:cNvPr id="0" name=""/>
        <dsp:cNvSpPr/>
      </dsp:nvSpPr>
      <dsp:spPr>
        <a:xfrm>
          <a:off x="6306715" y="1060107"/>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53BCCB-9FA6-4120-BE4E-3CBA2CEB8B3E}">
      <dsp:nvSpPr>
        <dsp:cNvPr id="0" name=""/>
        <dsp:cNvSpPr/>
      </dsp:nvSpPr>
      <dsp:spPr>
        <a:xfrm>
          <a:off x="6410552" y="1158753"/>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TIPOLOGIAS  INTERNACIONALMENTE RECONOCIDAS.</a:t>
          </a:r>
        </a:p>
      </dsp:txBody>
      <dsp:txXfrm>
        <a:off x="6410552" y="1158753"/>
        <a:ext cx="934534" cy="593429"/>
      </dsp:txXfrm>
    </dsp:sp>
    <dsp:sp modelId="{8AEAFC5C-2635-4371-8D69-B91D10794EAE}">
      <dsp:nvSpPr>
        <dsp:cNvPr id="0" name=""/>
        <dsp:cNvSpPr/>
      </dsp:nvSpPr>
      <dsp:spPr>
        <a:xfrm>
          <a:off x="5711585" y="1925331"/>
          <a:ext cx="2124796" cy="654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DA947B-B758-40EA-A55A-C42D4DEE4062}">
      <dsp:nvSpPr>
        <dsp:cNvPr id="0" name=""/>
        <dsp:cNvSpPr/>
      </dsp:nvSpPr>
      <dsp:spPr>
        <a:xfrm>
          <a:off x="5815422" y="2023976"/>
          <a:ext cx="2124796" cy="6545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s-MX" sz="700" kern="1200"/>
            <a:t>-</a:t>
          </a:r>
          <a:r>
            <a:rPr lang="es-MX" sz="800" kern="1200"/>
            <a:t>COMERCIO SEXUAL INFANTIL</a:t>
          </a:r>
        </a:p>
        <a:p>
          <a:pPr lvl="0" algn="l" defTabSz="311150">
            <a:lnSpc>
              <a:spcPct val="90000"/>
            </a:lnSpc>
            <a:spcBef>
              <a:spcPct val="0"/>
            </a:spcBef>
            <a:spcAft>
              <a:spcPct val="35000"/>
            </a:spcAft>
          </a:pPr>
          <a:r>
            <a:rPr lang="es-MX" sz="800" kern="1200"/>
            <a:t>-TRATA Y TRAFICO DE PERSONAS CON FINES DE COMERCIO SEXUAL.</a:t>
          </a:r>
        </a:p>
        <a:p>
          <a:pPr lvl="0" algn="l" defTabSz="311150">
            <a:lnSpc>
              <a:spcPct val="90000"/>
            </a:lnSpc>
            <a:spcBef>
              <a:spcPct val="0"/>
            </a:spcBef>
            <a:spcAft>
              <a:spcPct val="35000"/>
            </a:spcAft>
          </a:pPr>
          <a:r>
            <a:rPr lang="es-MX" sz="800" kern="1200"/>
            <a:t>- TURISMO SEXUAL</a:t>
          </a:r>
        </a:p>
        <a:p>
          <a:pPr lvl="0" algn="l" defTabSz="311150">
            <a:lnSpc>
              <a:spcPct val="90000"/>
            </a:lnSpc>
            <a:spcBef>
              <a:spcPct val="0"/>
            </a:spcBef>
            <a:spcAft>
              <a:spcPct val="35000"/>
            </a:spcAft>
          </a:pPr>
          <a:r>
            <a:rPr lang="es-MX" sz="800" kern="1200"/>
            <a:t>-PRODUCCION DE IMAGESNS EXUALES ABUSIVAS.</a:t>
          </a:r>
        </a:p>
      </dsp:txBody>
      <dsp:txXfrm>
        <a:off x="5815422" y="2023976"/>
        <a:ext cx="2124796" cy="654588"/>
      </dsp:txXfrm>
    </dsp:sp>
    <dsp:sp modelId="{E5EE075D-5574-43FB-BAEC-FEDAB7BB1838}">
      <dsp:nvSpPr>
        <dsp:cNvPr id="0" name=""/>
        <dsp:cNvSpPr/>
      </dsp:nvSpPr>
      <dsp:spPr>
        <a:xfrm>
          <a:off x="4593401" y="2851714"/>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D3561F-CBCB-40DA-9843-7EE890571E7C}">
      <dsp:nvSpPr>
        <dsp:cNvPr id="0" name=""/>
        <dsp:cNvSpPr/>
      </dsp:nvSpPr>
      <dsp:spPr>
        <a:xfrm>
          <a:off x="4697238" y="2950359"/>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DIMENSION CARA CARA</a:t>
          </a:r>
        </a:p>
      </dsp:txBody>
      <dsp:txXfrm>
        <a:off x="4697238" y="2950359"/>
        <a:ext cx="934534" cy="593429"/>
      </dsp:txXfrm>
    </dsp:sp>
    <dsp:sp modelId="{1B98D72B-9DA1-4192-B807-4E4531ECC9E1}">
      <dsp:nvSpPr>
        <dsp:cNvPr id="0" name=""/>
        <dsp:cNvSpPr/>
      </dsp:nvSpPr>
      <dsp:spPr>
        <a:xfrm>
          <a:off x="4022296" y="3716937"/>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7DCBF1-9936-478F-A8D5-11C7F304220A}">
      <dsp:nvSpPr>
        <dsp:cNvPr id="0" name=""/>
        <dsp:cNvSpPr/>
      </dsp:nvSpPr>
      <dsp:spPr>
        <a:xfrm>
          <a:off x="4126134" y="3815582"/>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AMENAZA</a:t>
          </a:r>
        </a:p>
      </dsp:txBody>
      <dsp:txXfrm>
        <a:off x="4126134" y="3815582"/>
        <a:ext cx="934534" cy="593429"/>
      </dsp:txXfrm>
    </dsp:sp>
    <dsp:sp modelId="{5EB16D06-2AD4-419C-B95F-862D1626DD7B}">
      <dsp:nvSpPr>
        <dsp:cNvPr id="0" name=""/>
        <dsp:cNvSpPr/>
      </dsp:nvSpPr>
      <dsp:spPr>
        <a:xfrm>
          <a:off x="5164506" y="3716937"/>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9017F1-655C-45FE-B62B-BEBB1EA4723D}">
      <dsp:nvSpPr>
        <dsp:cNvPr id="0" name=""/>
        <dsp:cNvSpPr/>
      </dsp:nvSpPr>
      <dsp:spPr>
        <a:xfrm>
          <a:off x="5268343" y="3815582"/>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PSEUDO AFECTO</a:t>
          </a:r>
        </a:p>
      </dsp:txBody>
      <dsp:txXfrm>
        <a:off x="5268343" y="3815582"/>
        <a:ext cx="934534" cy="593429"/>
      </dsp:txXfrm>
    </dsp:sp>
    <dsp:sp modelId="{30BC3913-D377-4DB1-808D-00AFD05F69BC}">
      <dsp:nvSpPr>
        <dsp:cNvPr id="0" name=""/>
        <dsp:cNvSpPr/>
      </dsp:nvSpPr>
      <dsp:spPr>
        <a:xfrm>
          <a:off x="6877820" y="2851714"/>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76424F-52E9-4C5B-9B14-CCC0282FE6FC}">
      <dsp:nvSpPr>
        <dsp:cNvPr id="0" name=""/>
        <dsp:cNvSpPr/>
      </dsp:nvSpPr>
      <dsp:spPr>
        <a:xfrm>
          <a:off x="6981657" y="2950359"/>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DIMENSION DE REDES </a:t>
          </a:r>
        </a:p>
      </dsp:txBody>
      <dsp:txXfrm>
        <a:off x="6981657" y="2950359"/>
        <a:ext cx="934534" cy="593429"/>
      </dsp:txXfrm>
    </dsp:sp>
    <dsp:sp modelId="{32122360-3F00-4C9F-8E7E-BE285DB109EC}">
      <dsp:nvSpPr>
        <dsp:cNvPr id="0" name=""/>
        <dsp:cNvSpPr/>
      </dsp:nvSpPr>
      <dsp:spPr>
        <a:xfrm>
          <a:off x="6306715" y="3716937"/>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97D7F9-0061-4BC8-A18C-868E3754856E}">
      <dsp:nvSpPr>
        <dsp:cNvPr id="0" name=""/>
        <dsp:cNvSpPr/>
      </dsp:nvSpPr>
      <dsp:spPr>
        <a:xfrm>
          <a:off x="6410552" y="3815582"/>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REDES FORMALES	</a:t>
          </a:r>
        </a:p>
      </dsp:txBody>
      <dsp:txXfrm>
        <a:off x="6410552" y="3815582"/>
        <a:ext cx="934534" cy="593429"/>
      </dsp:txXfrm>
    </dsp:sp>
    <dsp:sp modelId="{0560D3A6-F510-4479-8E3B-E07D5672A6FB}">
      <dsp:nvSpPr>
        <dsp:cNvPr id="0" name=""/>
        <dsp:cNvSpPr/>
      </dsp:nvSpPr>
      <dsp:spPr>
        <a:xfrm>
          <a:off x="7448924" y="3716937"/>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B6006A-D6E0-4B26-8BD8-D63ECB22D9F9}">
      <dsp:nvSpPr>
        <dsp:cNvPr id="0" name=""/>
        <dsp:cNvSpPr/>
      </dsp:nvSpPr>
      <dsp:spPr>
        <a:xfrm>
          <a:off x="7552762" y="3815582"/>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REDES INFORMALES</a:t>
          </a:r>
        </a:p>
      </dsp:txBody>
      <dsp:txXfrm>
        <a:off x="7552762" y="3815582"/>
        <a:ext cx="934534" cy="593429"/>
      </dsp:txXfrm>
    </dsp:sp>
    <dsp:sp modelId="{14C0191F-4CB8-4E8E-9B16-40046FBDD8B3}">
      <dsp:nvSpPr>
        <dsp:cNvPr id="0" name=""/>
        <dsp:cNvSpPr/>
      </dsp:nvSpPr>
      <dsp:spPr>
        <a:xfrm>
          <a:off x="8020029" y="2851714"/>
          <a:ext cx="934534" cy="593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E37D1D-D128-4CE9-85B2-961461D0ED99}">
      <dsp:nvSpPr>
        <dsp:cNvPr id="0" name=""/>
        <dsp:cNvSpPr/>
      </dsp:nvSpPr>
      <dsp:spPr>
        <a:xfrm>
          <a:off x="8123866" y="2950359"/>
          <a:ext cx="934534" cy="593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DIMENSION DE GENERO</a:t>
          </a:r>
        </a:p>
      </dsp:txBody>
      <dsp:txXfrm>
        <a:off x="8123866" y="2950359"/>
        <a:ext cx="934534" cy="5934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tomas ruiz  ruiz</dc:creator>
  <cp:lastModifiedBy>luciano  tomas ruiz  ruiz</cp:lastModifiedBy>
  <cp:revision>2</cp:revision>
  <dcterms:created xsi:type="dcterms:W3CDTF">2017-01-24T04:31:00Z</dcterms:created>
  <dcterms:modified xsi:type="dcterms:W3CDTF">2017-01-24T04:31:00Z</dcterms:modified>
</cp:coreProperties>
</file>