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851" w:rsidRPr="008139EB" w:rsidRDefault="00F56851" w:rsidP="00F56851">
      <w:pPr>
        <w:numPr>
          <w:ilvl w:val="0"/>
          <w:numId w:val="1"/>
        </w:numPr>
        <w:ind w:left="600"/>
        <w:textAlignment w:val="baseline"/>
        <w:rPr>
          <w:rFonts w:ascii="Times" w:eastAsia="Times New Roman" w:hAnsi="Times" w:cs="Times New Roman"/>
          <w:color w:val="000000" w:themeColor="text1"/>
          <w:lang w:eastAsia="es-ES_tradnl"/>
        </w:rPr>
      </w:pPr>
      <w:r w:rsidRPr="00F56851">
        <w:rPr>
          <w:rFonts w:ascii="Times" w:eastAsia="Times New Roman" w:hAnsi="Times" w:cs="Times New Roman"/>
          <w:color w:val="000000" w:themeColor="text1"/>
          <w:lang w:eastAsia="es-ES_tradnl"/>
        </w:rPr>
        <w:t>Cuales son los elementos centrales que considera el fenómeno de la ESCNNA?</w:t>
      </w:r>
    </w:p>
    <w:p w:rsidR="00F56851" w:rsidRPr="008139EB" w:rsidRDefault="00F56851" w:rsidP="00F56851">
      <w:pPr>
        <w:textAlignment w:val="baseline"/>
        <w:rPr>
          <w:rFonts w:ascii="Times" w:eastAsia="Times New Roman" w:hAnsi="Times" w:cs="Times New Roman"/>
          <w:color w:val="000000" w:themeColor="text1"/>
          <w:lang w:eastAsia="es-ES_tradnl"/>
        </w:rPr>
      </w:pPr>
    </w:p>
    <w:p w:rsidR="00244085" w:rsidRPr="008139EB" w:rsidRDefault="00244085" w:rsidP="008139EB">
      <w:pPr>
        <w:jc w:val="both"/>
        <w:textAlignment w:val="baseline"/>
        <w:rPr>
          <w:rFonts w:ascii="Times" w:eastAsia="Times New Roman" w:hAnsi="Times" w:cs="Times New Roman"/>
          <w:i/>
          <w:color w:val="000000" w:themeColor="text1"/>
          <w:lang w:eastAsia="es-ES_tradnl"/>
        </w:rPr>
      </w:pPr>
      <w:r w:rsidRPr="008139EB">
        <w:rPr>
          <w:rFonts w:ascii="Times" w:eastAsia="Times New Roman" w:hAnsi="Times" w:cs="Times New Roman"/>
          <w:i/>
          <w:color w:val="000000" w:themeColor="text1"/>
          <w:lang w:eastAsia="es-ES_tradnl"/>
        </w:rPr>
        <w:t>Utilización del NNA, o su representación, como objeto de fines de gratificación comercial o satisfacción sexual, mediante el establecimiento de dinámicas de transacción.</w:t>
      </w:r>
    </w:p>
    <w:p w:rsidR="00D0738A" w:rsidRPr="008139EB" w:rsidRDefault="00244085" w:rsidP="008139EB">
      <w:pPr>
        <w:jc w:val="both"/>
        <w:textAlignment w:val="baseline"/>
        <w:rPr>
          <w:rFonts w:ascii="Times" w:eastAsia="Times New Roman" w:hAnsi="Times" w:cs="Times New Roman"/>
          <w:i/>
          <w:color w:val="000000" w:themeColor="text1"/>
          <w:lang w:eastAsia="es-ES_tradnl"/>
        </w:rPr>
      </w:pPr>
      <w:r w:rsidRPr="008139EB">
        <w:rPr>
          <w:rFonts w:ascii="Times" w:eastAsia="Times New Roman" w:hAnsi="Times" w:cs="Times New Roman"/>
          <w:i/>
          <w:color w:val="000000" w:themeColor="text1"/>
          <w:lang w:eastAsia="es-ES_tradnl"/>
        </w:rPr>
        <w:t>Se considera delito y violación a los derechos humanos.</w:t>
      </w:r>
    </w:p>
    <w:p w:rsidR="00F56851" w:rsidRPr="008139EB" w:rsidRDefault="00F56851" w:rsidP="00F56851">
      <w:pPr>
        <w:textAlignment w:val="baseline"/>
        <w:rPr>
          <w:rFonts w:ascii="Times" w:eastAsia="Times New Roman" w:hAnsi="Times" w:cs="Times New Roman"/>
          <w:color w:val="000000" w:themeColor="text1"/>
          <w:lang w:eastAsia="es-ES_tradnl"/>
        </w:rPr>
      </w:pPr>
    </w:p>
    <w:p w:rsidR="00F56851" w:rsidRDefault="00F56851" w:rsidP="00F56851">
      <w:pPr>
        <w:textAlignment w:val="baseline"/>
        <w:rPr>
          <w:rFonts w:ascii="inherit" w:eastAsia="Times New Roman" w:hAnsi="inherit" w:cs="Times New Roman"/>
          <w:color w:val="373737"/>
          <w:sz w:val="23"/>
          <w:szCs w:val="23"/>
          <w:lang w:eastAsia="es-ES_tradnl"/>
        </w:rPr>
      </w:pPr>
    </w:p>
    <w:p w:rsidR="00F56851" w:rsidRDefault="009E4756"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0288" behindDoc="0" locked="0" layoutInCell="1" allowOverlap="1">
                <wp:simplePos x="0" y="0"/>
                <wp:positionH relativeFrom="column">
                  <wp:posOffset>3393440</wp:posOffset>
                </wp:positionH>
                <wp:positionV relativeFrom="paragraph">
                  <wp:posOffset>177311</wp:posOffset>
                </wp:positionV>
                <wp:extent cx="1956216" cy="532151"/>
                <wp:effectExtent l="0" t="0" r="12700" b="13970"/>
                <wp:wrapNone/>
                <wp:docPr id="4" name="Rectángulo 4"/>
                <wp:cNvGraphicFramePr/>
                <a:graphic xmlns:a="http://schemas.openxmlformats.org/drawingml/2006/main">
                  <a:graphicData uri="http://schemas.microsoft.com/office/word/2010/wordprocessingShape">
                    <wps:wsp>
                      <wps:cNvSpPr/>
                      <wps:spPr>
                        <a:xfrm>
                          <a:off x="0" y="0"/>
                          <a:ext cx="1956216"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6851" w:rsidRPr="00F56851" w:rsidRDefault="00F56851" w:rsidP="00F56851">
                            <w:pPr>
                              <w:jc w:val="center"/>
                              <w:rPr>
                                <w:lang w:val="es-ES"/>
                              </w:rPr>
                            </w:pPr>
                            <w:r>
                              <w:rPr>
                                <w:lang w:val="es-ES"/>
                              </w:rPr>
                              <w:t>Especies</w:t>
                            </w:r>
                            <w:r w:rsidR="009E4756">
                              <w:rPr>
                                <w:lang w:val="es-ES"/>
                              </w:rPr>
                              <w:t xml:space="preserve"> (materiales, alimentos, drogas)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6" style="position:absolute;margin-left:267.2pt;margin-top:13.95pt;width:154.05pt;height:4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DT/iAIAAF8FAAAOAAAAZHJzL2Uyb0RvYy54bWysVEtu2zAQ3RfoHQjuG1mu7TZG5MBIkKJA&#13;&#10;kBhJiqxpirSFkhyWpC25t+lZcrEOqU/c1KuiG4qj+T++mYvLRiuyF85XYAqan40oEYZDWZlNQb89&#13;&#10;3Xz4TIkPzJRMgREFPQhPLxfv313Udi7GsAVVCkcwiPHz2hZ0G4KdZ5nnW6GZPwMrDColOM0Cim6T&#13;&#10;lY7VGF2rbDwazbIaXGkdcOE9/r1ulXSR4kspeLiX0otAVEGxtpBOl851PLPFBZtvHLPbindlsH+o&#13;&#10;QrPKYNIh1DULjOxc9VcoXXEHHmQ446AzkLLiIvWA3eSjN908bpkVqRcEx9sBJv//wvK7/cqRqizo&#13;&#10;hBLDND7RA4L28stsdgrIJAJUWz9Hu0e7cp3k8Rq7baTT8Yt9kCaBehhAFU0gHH/m59PZOJ9RwlE3&#13;&#10;/TjOp3kMmr16W+fDFwGaxEtBHeZPWLL9rQ+taW8SkykTTw+qKm8qpZIQ6SKulCN7hg8dmj7FkRUm&#13;&#10;jJ5Z7KatP93CQYk26oOQCARWPE7ZEwVfYzLOhQmzrnRl0Dq6SaxgcMxPOarQF9PZRjeRqDk4jk45&#13;&#10;/plx8EhZwYTBWVcG3KkA5fchc2vfd9/2HNsPzbrp3nQN5QGp4KCdEW/5TYXvcct8WDGHQ4Hjg4Me&#13;&#10;7vGQCuqCQnejZAvu56n/0R65ilpKahyygvofO+YEJeqrQRaf55NJnMokTKafxii4Y836WGN2+grw&#13;&#10;eXNcKZana7QPqr9KB/oZ98EyZkUVMxxzF5QH1wtXoR1+3ChcLJfJDCfRsnBrHi2PwSPAkW9PzTNz&#13;&#10;tiNlQDrfQT+QbP6Gm61t9DSw3AWQVSJuhLjFtYMepzhRv9s4cU0cy8nqdS8ufgMAAP//AwBQSwME&#13;&#10;FAAGAAgAAAAhAHwt28vlAAAADwEAAA8AAABkcnMvZG93bnJldi54bWxMj8FOwzAQRO9I/IO1SNyo&#13;&#10;k5DSNo1TVUAlxAFEyge48TaOiO1gO2369ywnuKy02jezM+VmMj07oQ+dswLSWQIMbeNUZ1sBn/vd&#13;&#10;3RJYiNIq2TuLAi4YYFNdX5WyUO5sP/BUx5aRiQ2FFKBjHArOQ6PRyDBzA1q6HZ03MtLqW668PJO5&#13;&#10;6XmWJA/cyM7SBy0HfNTYfNWjETD47fCun/V+N735l9d2rDv9fRHi9mZ6WtPYroFFnOKfAn47UH6o&#13;&#10;KNjBjVYF1guY3+c5oQKyxQoYAcs8mwM7EJmmC+BVyf/3qH4AAAD//wMAUEsBAi0AFAAGAAgAAAAh&#13;&#10;ALaDOJL+AAAA4QEAABMAAAAAAAAAAAAAAAAAAAAAAFtDb250ZW50X1R5cGVzXS54bWxQSwECLQAU&#13;&#10;AAYACAAAACEAOP0h/9YAAACUAQAACwAAAAAAAAAAAAAAAAAvAQAAX3JlbHMvLnJlbHNQSwECLQAU&#13;&#10;AAYACAAAACEARUg0/4gCAABfBQAADgAAAAAAAAAAAAAAAAAuAgAAZHJzL2Uyb0RvYy54bWxQSwEC&#13;&#10;LQAUAAYACAAAACEAfC3by+UAAAAPAQAADwAAAAAAAAAAAAAAAADiBAAAZHJzL2Rvd25yZXYueG1s&#13;&#10;UEsFBgAAAAAEAAQA8wAAAPQFAAAAAA==&#13;&#10;" fillcolor="white [3201]" strokecolor="black [3213]" strokeweight="1pt">
                <v:textbox>
                  <w:txbxContent>
                    <w:p w:rsidR="00F56851" w:rsidRPr="00F56851" w:rsidRDefault="00F56851" w:rsidP="00F56851">
                      <w:pPr>
                        <w:jc w:val="center"/>
                        <w:rPr>
                          <w:lang w:val="es-ES"/>
                        </w:rPr>
                      </w:pPr>
                      <w:r>
                        <w:rPr>
                          <w:lang w:val="es-ES"/>
                        </w:rPr>
                        <w:t>Especies</w:t>
                      </w:r>
                      <w:r w:rsidR="009E4756">
                        <w:rPr>
                          <w:lang w:val="es-ES"/>
                        </w:rPr>
                        <w:t xml:space="preserve"> (materiales, alimentos, drogas)</w:t>
                      </w:r>
                    </w:p>
                  </w:txbxContent>
                </v:textbox>
              </v:rect>
            </w:pict>
          </mc:Fallback>
        </mc:AlternateContent>
      </w:r>
    </w:p>
    <w:p w:rsidR="00F56851" w:rsidRDefault="00F56851" w:rsidP="00F56851">
      <w:pPr>
        <w:textAlignment w:val="baseline"/>
        <w:rPr>
          <w:rFonts w:ascii="inherit" w:eastAsia="Times New Roman" w:hAnsi="inherit" w:cs="Times New Roman"/>
          <w:color w:val="373737"/>
          <w:sz w:val="23"/>
          <w:szCs w:val="23"/>
          <w:lang w:eastAsia="es-ES_tradnl"/>
        </w:rPr>
      </w:pPr>
    </w:p>
    <w:p w:rsidR="00F56851"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4320" behindDoc="0" locked="0" layoutInCell="1" allowOverlap="1" wp14:anchorId="75662FA5" wp14:editId="6C3EBB75">
                <wp:simplePos x="0" y="0"/>
                <wp:positionH relativeFrom="column">
                  <wp:posOffset>3237032</wp:posOffset>
                </wp:positionH>
                <wp:positionV relativeFrom="paragraph">
                  <wp:posOffset>71036</wp:posOffset>
                </wp:positionV>
                <wp:extent cx="209290" cy="254833"/>
                <wp:effectExtent l="0" t="25400" r="32385" b="12065"/>
                <wp:wrapNone/>
                <wp:docPr id="27" name="Conector recto de flecha 27"/>
                <wp:cNvGraphicFramePr/>
                <a:graphic xmlns:a="http://schemas.openxmlformats.org/drawingml/2006/main">
                  <a:graphicData uri="http://schemas.microsoft.com/office/word/2010/wordprocessingShape">
                    <wps:wsp>
                      <wps:cNvCnPr/>
                      <wps:spPr>
                        <a:xfrm flipV="1">
                          <a:off x="0" y="0"/>
                          <a:ext cx="209290" cy="2548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2FD38C" id="_x0000_t32" coordsize="21600,21600" o:spt="32" o:oned="t" path="m,l21600,21600e" filled="f">
                <v:path arrowok="t" fillok="f" o:connecttype="none"/>
                <o:lock v:ext="edit" shapetype="t"/>
              </v:shapetype>
              <v:shape id="Conector recto de flecha 27" o:spid="_x0000_s1026" type="#_x0000_t32" style="position:absolute;margin-left:254.9pt;margin-top:5.6pt;width:16.5pt;height:20.0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f039AEAAEMEAAAOAAAAZHJzL2Uyb0RvYy54bWysU8mO2zAMvRfoPwi6N3Y8XWaCOHPIdHop&#13;&#10;2kG3u0amYgGyJFBslr8vJTtONxRo0YtsSnyPfE/U+vY4OLEHTDb4Vi4XtRTgdeis37Xy86f7Z9dS&#13;&#10;JFK+Uy54aOUJkrzdPH2yPsQVNKEPrgMUTOLT6hBb2RPFVVUl3cOg0iJE8HxoAg6KOMRd1aE6MPvg&#13;&#10;qqauX1aHgF3EoCEl3r0bD+Wm8BsDmt4bk4CEayX3RmXFsj7mtdqs1WqHKvZWT22of+hiUNZz0Znq&#13;&#10;TpESX9H+QjVYjSEFQwsdhioYYzUUDaxmWf+k5mOvIhQtbE6Ks03p/9Hqd/sHFLZrZfNKCq8GvqMt&#13;&#10;35SmgALzR3QgjAPdK8Ep7NchphXDtv4BpyjFB8zijwYHzrXxC49CsYMFimNx+zS7DUcSmjeb+qa5&#13;&#10;4TvRfNS8eH59dZXZq5Em00VM9AbCIPJPKxOhsrueuL2xv7GE2r9NNALPgAx2Pq8pONvdW+dKkIcK&#13;&#10;tg7FXvE40HE5Ffwhi5R1r30n6BTZC0Kr/M7BlJlZq2zAKLn80cnBWPEDGLaSpY2dlSG+1FNag6dz&#13;&#10;Tec5O8MMdzcD6+LaH4FTfoZCGfC/Ac+IUjl4msGD9QF/V/1ikxnzzw6MurMFj6E7lWEo1vCklmuc&#13;&#10;XlV+Ct/HBX55+5tvAAAA//8DAFBLAwQUAAYACAAAACEA88bL3OMAAAAOAQAADwAAAGRycy9kb3du&#13;&#10;cmV2LnhtbExPTU/DMAy9I/EfIiNxY2k7BqNrOgHTdpjEYWWVdsyatKlonKpJt/LvMSe4WLaf/T6y&#13;&#10;9WQ7dtGDbx0KiGcRMI2VUy02Ao6f24clMB8kKtk51AK+tYd1fnuTyVS5Kx70pQgNIxL0qRRgQuhT&#13;&#10;zn1ltJV+5nqNhNVusDLQODRcDfJK5LbjSRQ9cStbJAUje/1udPVVjJZE9h/Fc33aznHcLHdlXb7t&#13;&#10;THkQ4v5u2qyovK6ABT2Fvw/4zUD+ISdjZzei8qwTsIheyH8gIE6A0cHiMaHFmZp4DjzP+P8Y+Q8A&#13;&#10;AAD//wMAUEsBAi0AFAAGAAgAAAAhALaDOJL+AAAA4QEAABMAAAAAAAAAAAAAAAAAAAAAAFtDb250&#13;&#10;ZW50X1R5cGVzXS54bWxQSwECLQAUAAYACAAAACEAOP0h/9YAAACUAQAACwAAAAAAAAAAAAAAAAAv&#13;&#10;AQAAX3JlbHMvLnJlbHNQSwECLQAUAAYACAAAACEAsV39N/QBAABDBAAADgAAAAAAAAAAAAAAAAAu&#13;&#10;AgAAZHJzL2Uyb0RvYy54bWxQSwECLQAUAAYACAAAACEA88bL3OMAAAAOAQAADwAAAAAAAAAAAAAA&#13;&#10;AABOBAAAZHJzL2Rvd25yZXYueG1sUEsFBgAAAAAEAAQA8wAAAF4FAAAAAA==&#13;&#10;" strokecolor="black [3213]" strokeweight=".5pt">
                <v:stroke endarrow="block" joinstyle="miter"/>
              </v:shape>
            </w:pict>
          </mc:Fallback>
        </mc:AlternateContent>
      </w:r>
      <w:r w:rsidR="009E4756">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59264" behindDoc="0" locked="0" layoutInCell="1" allowOverlap="1">
                <wp:simplePos x="0" y="0"/>
                <wp:positionH relativeFrom="column">
                  <wp:posOffset>1610276</wp:posOffset>
                </wp:positionH>
                <wp:positionV relativeFrom="paragraph">
                  <wp:posOffset>37340</wp:posOffset>
                </wp:positionV>
                <wp:extent cx="1626432" cy="697043"/>
                <wp:effectExtent l="0" t="0" r="12065" b="14605"/>
                <wp:wrapNone/>
                <wp:docPr id="3" name="Rectángulo 3"/>
                <wp:cNvGraphicFramePr/>
                <a:graphic xmlns:a="http://schemas.openxmlformats.org/drawingml/2006/main">
                  <a:graphicData uri="http://schemas.microsoft.com/office/word/2010/wordprocessingShape">
                    <wps:wsp>
                      <wps:cNvSpPr/>
                      <wps:spPr>
                        <a:xfrm>
                          <a:off x="0" y="0"/>
                          <a:ext cx="1626432" cy="6970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6851" w:rsidRPr="00F56851" w:rsidRDefault="00F56851" w:rsidP="00F56851">
                            <w:pPr>
                              <w:jc w:val="center"/>
                              <w:rPr>
                                <w:lang w:val="es-ES"/>
                              </w:rPr>
                            </w:pPr>
                            <w:r>
                              <w:rPr>
                                <w:lang w:val="es-ES"/>
                              </w:rPr>
                              <w:t>Intercambio</w:t>
                            </w:r>
                            <w:r w:rsidR="009E4756">
                              <w:rPr>
                                <w:lang w:val="es-ES"/>
                              </w:rPr>
                              <w:br/>
                              <w:t>(carácter de compensación)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7" style="position:absolute;margin-left:126.8pt;margin-top:2.95pt;width:128.0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fIDjAIAAGYFAAAOAAAAZHJzL2Uyb0RvYy54bWysVN1u2jAUvp+0d7B8v4YAoytqqBBVp0lV&#13;&#10;i9pOvTaODdYcH882JOxt9ix7sR07IbCOq2k3zjk53/n/ub5pKk12wnkFpqD5xYASYTiUyqwL+vXl&#13;&#10;7sMnSnxgpmQajCjoXnh6M3v/7rq2UzGEDehSOIJGjJ/WtqCbEOw0yzzfiIr5C7DCoFCCq1hA1q2z&#13;&#10;0rEarVc6Gw4Gk6wGV1oHXHiPf29bIZ0l+1IKHh6l9CIQXVCMLaTXpXcV32x2zaZrx+xG8S4M9g9R&#13;&#10;VEwZdNqbumWBka1Tf5mqFHfgQYYLDlUGUiouUg6YTT54k83zhlmRcsHieNuXyf8/s/xht3RElQUd&#13;&#10;UWJYhS16wqL9+mnWWw1kFAtUWz9F3LNduo7zSMZsG+mq+MU8SJOKuu+LKppAOP7MJ8PJeDSkhKNs&#13;&#10;cnU5GCej2VHbOh8+C6hIJArq0H+qJdvd+4AeEXqARGfaxNeDVuWd0joxcVzEQjuyY9jo0OQxbtQ7&#13;&#10;QSEXNbOYTRt/osJei9bqk5BYCIx4mLynETzaZJwLEyadXW0QHdUkRtAr5ucUdTgE02Gjmkij2SsO&#13;&#10;zin+6bHXSF7BhF65UgbcOQPlt95ziz9k3+Yc0w/NqkndT8j4ZwXlHifCQbsq3vI7hW25Zz4smcPd&#13;&#10;wC3CfQ+P+EgNdUGhoyjZgPtx7n/E48iilJIad62g/vuWOUGJ/mJwmK/y8TguZ2LGHy+HyLhTyepU&#13;&#10;YrbVArDLOV4WyxMZ8UEfSOmgesWzMI9eUcQMR98F5cEdmEVobwAeFi7m8wTDhbQs3Jtny6PxWOc4&#13;&#10;di/NK3O2m82AU/0Ah71k0zcj2mKjpoH5NoBUaX6Pde06gMucxrM7PPFanPIJdTyPs98AAAD//wMA&#13;&#10;UEsDBBQABgAIAAAAIQDQOR004gAAAA4BAAAPAAAAZHJzL2Rvd25yZXYueG1sTE/LTsMwELwj8Q/W&#13;&#10;InGjTovS0jROVQGVEIci0n6AG2/jiPiB7bTp37Oc4DLSambnUa5H07Mzhtg5K2A6yYChbZzqbCvg&#13;&#10;sN8+PAGLSVole2dRwBUjrKvbm1IWyl3sJ57r1DIysbGQAnRKvuA8NhqNjBPn0RJ3csHIRGdouQry&#13;&#10;Quam57Msm3MjO0sJWnp81th81YMR4MPGf+hXvd+Ou/D23g51p7+vQtzfjS8rgs0KWMIx/X3A7wbq&#13;&#10;DxUVO7rBqsh6AbP8cU5SAfkSGPF5tlwAO5Jwmi+AVyX/P6P6AQAA//8DAFBLAQItABQABgAIAAAA&#13;&#10;IQC2gziS/gAAAOEBAAATAAAAAAAAAAAAAAAAAAAAAABbQ29udGVudF9UeXBlc10ueG1sUEsBAi0A&#13;&#10;FAAGAAgAAAAhADj9If/WAAAAlAEAAAsAAAAAAAAAAAAAAAAALwEAAF9yZWxzLy5yZWxzUEsBAi0A&#13;&#10;FAAGAAgAAAAhAM/J8gOMAgAAZgUAAA4AAAAAAAAAAAAAAAAALgIAAGRycy9lMm9Eb2MueG1sUEsB&#13;&#10;Ai0AFAAGAAgAAAAhANA5HTTiAAAADgEAAA8AAAAAAAAAAAAAAAAA5gQAAGRycy9kb3ducmV2Lnht&#13;&#10;bFBLBQYAAAAABAAEAPMAAAD1BQAAAAA=&#13;&#10;" fillcolor="white [3201]" strokecolor="black [3213]" strokeweight="1pt">
                <v:textbox>
                  <w:txbxContent>
                    <w:p w:rsidR="00F56851" w:rsidRPr="00F56851" w:rsidRDefault="00F56851" w:rsidP="00F56851">
                      <w:pPr>
                        <w:jc w:val="center"/>
                        <w:rPr>
                          <w:lang w:val="es-ES"/>
                        </w:rPr>
                      </w:pPr>
                      <w:r>
                        <w:rPr>
                          <w:lang w:val="es-ES"/>
                        </w:rPr>
                        <w:t>Intercambio</w:t>
                      </w:r>
                      <w:r w:rsidR="009E4756">
                        <w:rPr>
                          <w:lang w:val="es-ES"/>
                        </w:rPr>
                        <w:br/>
                        <w:t>(carácter de compensación)</w:t>
                      </w:r>
                    </w:p>
                  </w:txbxContent>
                </v:textbox>
              </v:rect>
            </w:pict>
          </mc:Fallback>
        </mc:AlternateContent>
      </w:r>
    </w:p>
    <w:p w:rsidR="00F56851" w:rsidRDefault="009E4756"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4384" behindDoc="0" locked="0" layoutInCell="1" allowOverlap="1" wp14:anchorId="29A3A84A" wp14:editId="067BF25B">
                <wp:simplePos x="0" y="0"/>
                <wp:positionH relativeFrom="column">
                  <wp:posOffset>-113207</wp:posOffset>
                </wp:positionH>
                <wp:positionV relativeFrom="paragraph">
                  <wp:posOffset>196392</wp:posOffset>
                </wp:positionV>
                <wp:extent cx="1334124" cy="1094282"/>
                <wp:effectExtent l="0" t="0" r="12700" b="10795"/>
                <wp:wrapNone/>
                <wp:docPr id="7" name="Rectángulo 7"/>
                <wp:cNvGraphicFramePr/>
                <a:graphic xmlns:a="http://schemas.openxmlformats.org/drawingml/2006/main">
                  <a:graphicData uri="http://schemas.microsoft.com/office/word/2010/wordprocessingShape">
                    <wps:wsp>
                      <wps:cNvSpPr/>
                      <wps:spPr>
                        <a:xfrm>
                          <a:off x="0" y="0"/>
                          <a:ext cx="1334124" cy="10942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NNA No se percibe como víctima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A84A" id="Rectángulo 7" o:spid="_x0000_s1028" style="position:absolute;margin-left:-8.9pt;margin-top:15.45pt;width:105.05pt;height:8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7g4iwIAAGcFAAAOAAAAZHJzL2Uyb0RvYy54bWysVEtu2zAQ3RfoHQjuG1mKm48ROTASpCgQ&#13;&#10;JEaSImuaIm2iFIclaUvubXqWXKxDSpbd1KuiG2pG8+b/ubpua002wnkFpqT5yYgSYThUyixL+u3l&#13;&#10;7tMFJT4wUzENRpR0Kzy9nn78cNXYiShgBboSjqAR4yeNLekqBDvJMs9Xomb+BKwwKJTgahaQdcus&#13;&#10;cqxB67XOitHoLGvAVdYBF97j39tOSKfJvpSCh0cpvQhElxRjC+l16V3EN5tescnSMbtSvA+D/UMU&#13;&#10;NVMGnQ6mbllgZO3UX6ZqxR14kOGEQ52BlIqLlANmk4/eZfO8YlakXLA43g5l8v/PLH/YzB1RVUnP&#13;&#10;KTGsxhY9YdHefpnlWgM5jwVqrJ8g7tnOXc95JGO2rXR1/GIepE1F3Q5FFW0gHH/mp6fjvBhTwlGW&#13;&#10;jy7HxUURrWZ7det8+CKgJpEoqcMAUjHZ5t6HDrqDRG/axNeDVtWd0joxcV7EjXZkw7DToc17Fwco&#13;&#10;dBg1s5hOl0CiwlaLzuqTkFgJDLlI3tMM7m0yzoUJZ71dbRAd1SRGMCjmxxR12AXTY6OaSLM5KI6O&#13;&#10;Kf7pcdBIXsGEQblWBtwxA9X3wXOH32Xf5RzTD+2iTe1PPYl/FlBtcSQcdLviLb9T2JZ75sOcOVwO&#13;&#10;XCNc+PCIj9TQlBR6ipIVuJ/H/kc8zixKKWlw2Urqf6yZE5Torwan+TIfj+N2Jmb8+bxAxh1KFocS&#13;&#10;s65vALuc42mxPJERH/SOlA7qV7wLs+gVRcxw9F1SHtyOuQndEcDLwsVslmC4kZaFe/NseTQe6xzH&#13;&#10;7qV9Zc72sxlwrB9gt5hs8m5EO2zUNDBbB5Aqze++rn0HcJvTBvSXJ56LQz6h9vdx+hsAAP//AwBQ&#13;&#10;SwMEFAAGAAgAAAAhAOc+mr7kAAAADwEAAA8AAABkcnMvZG93bnJldi54bWxMj81OwzAQhO9IvIO1&#13;&#10;SNxap4kENM2mqoBKiAOIlAdw420cNf7Bdtr07XFPcFlptLsz31TrSQ/sRD701iAs5hkwMq2VvekQ&#13;&#10;vnfb2ROwEIWRYrCGEC4UYF3f3lSilPZsvujUxI4lExNKgaBidCXnoVWkRZhbRybtDtZrEZP0HZde&#13;&#10;nJO5HnieZQ9ci96kBCUcPStqj82oEZzfuE/1qnbb6cO/vXdj06ufC+L93fSySmOzAhZpin8fcO2Q&#13;&#10;+KFOYHs7GhnYgDBbPCb+iFBkS2DXg2VeANsj5FmRA68r/r9H/QsAAP//AwBQSwECLQAUAAYACAAA&#13;&#10;ACEAtoM4kv4AAADhAQAAEwAAAAAAAAAAAAAAAAAAAAAAW0NvbnRlbnRfVHlwZXNdLnhtbFBLAQIt&#13;&#10;ABQABgAIAAAAIQA4/SH/1gAAAJQBAAALAAAAAAAAAAAAAAAAAC8BAABfcmVscy8ucmVsc1BLAQIt&#13;&#10;ABQABgAIAAAAIQATa7g4iwIAAGcFAAAOAAAAAAAAAAAAAAAAAC4CAABkcnMvZTJvRG9jLnhtbFBL&#13;&#10;AQItABQABgAIAAAAIQDnPpq+5AAAAA8BAAAPAAAAAAAAAAAAAAAAAOUEAABkcnMvZG93bnJldi54&#13;&#10;bWxQSwUGAAAAAAQABADzAAAA9gUAAAAA&#13;&#10;" fillcolor="white [3201]" strokecolor="black [3213]" strokeweight="1pt">
                <v:textbox>
                  <w:txbxContent>
                    <w:p w:rsidR="009E4756" w:rsidRPr="00F56851" w:rsidRDefault="009E4756" w:rsidP="009E4756">
                      <w:pPr>
                        <w:jc w:val="center"/>
                        <w:rPr>
                          <w:lang w:val="es-ES"/>
                        </w:rPr>
                      </w:pPr>
                      <w:r>
                        <w:rPr>
                          <w:lang w:val="es-ES"/>
                        </w:rPr>
                        <w:t>NNA No se percibe como víctima</w:t>
                      </w:r>
                    </w:p>
                  </w:txbxContent>
                </v:textbox>
              </v:rect>
            </w:pict>
          </mc:Fallback>
        </mc:AlternateContent>
      </w:r>
    </w:p>
    <w:p w:rsidR="00F56851"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2272" behindDoc="0" locked="0" layoutInCell="1" allowOverlap="1" wp14:anchorId="423C83E5" wp14:editId="269CBECF">
                <wp:simplePos x="0" y="0"/>
                <wp:positionH relativeFrom="column">
                  <wp:posOffset>3229537</wp:posOffset>
                </wp:positionH>
                <wp:positionV relativeFrom="paragraph">
                  <wp:posOffset>132871</wp:posOffset>
                </wp:positionV>
                <wp:extent cx="209415" cy="239260"/>
                <wp:effectExtent l="0" t="0" r="45085" b="40640"/>
                <wp:wrapNone/>
                <wp:docPr id="26" name="Conector recto de flecha 26"/>
                <wp:cNvGraphicFramePr/>
                <a:graphic xmlns:a="http://schemas.openxmlformats.org/drawingml/2006/main">
                  <a:graphicData uri="http://schemas.microsoft.com/office/word/2010/wordprocessingShape">
                    <wps:wsp>
                      <wps:cNvCnPr/>
                      <wps:spPr>
                        <a:xfrm>
                          <a:off x="0" y="0"/>
                          <a:ext cx="209415" cy="239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EFE65" id="Conector recto de flecha 26" o:spid="_x0000_s1026" type="#_x0000_t32" style="position:absolute;margin-left:254.3pt;margin-top:10.45pt;width:16.5pt;height:1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Fh37wEAADkEAAAOAAAAZHJzL2Uyb0RvYy54bWysU9uOEzEMfUfiH6K805kOULFVp/vQZXlB&#13;&#10;ULHwAdmM04mUSSLH9PL3OJl2yk0rLeLFiRMf2+fEWd0eByf2gMkG38r5rJYCvA6d9btWfvt6/+qd&#13;&#10;FImU75QLHlp5giRv1y9frA5xCU3og+sABSfxaXmIreyJ4rKqku5hUGkWIni+NAEHRezirupQHTj7&#13;&#10;4KqmrhfVIWAXMWhIiU/vxku5LvmNAU2fjUlAwrWSe6NisdjHbKv1Si13qGJv9bkN9Q9dDMp6Ljql&#13;&#10;ulOkxHe0f6QarMaQgqGZDkMVjLEaCgdmM69/Y/PQqwiFC4uT4iRT+n9p9af9FoXtWtkspPBq4Dfa&#13;&#10;8EtpCigwL6IDYRzoXgkOYb0OMS0ZtvFbPHspbjGTPxoc8sq0xLFofJo0hiMJzYdNffNm/lYKzVfN&#13;&#10;65tmUd6guoIjJvoAYRB508pEqOyuJ25q7GpedFb7j4m4PAMvgFzZ+WxTcLa7t84VJ48SbByKveIh&#13;&#10;oOM8k2DcL1GkrHvvO0GnyAoQWuV3Ds6ROWuVaY9Ey45ODsaKX8CwgExt7KyM7rWe0ho8XWo6z9EZ&#13;&#10;Zri7CVgXSk8Cz/EZCmWsnwOeEKVy8DSBB+sD/q36VSYzxl8UGHlnCR5DdyojUKTh+Syqnv9S/gA/&#13;&#10;+wV+/fHrHwAAAP//AwBQSwMEFAAGAAgAAAAhAFCP2EriAAAADgEAAA8AAABkcnMvZG93bnJldi54&#13;&#10;bWxMT11vwjAMfJ+0/xAZaW8jKRoISlOENiGhTZMY2w9IG6+tyEeXBGj//byn8WLZvvP5rtgM1rAL&#13;&#10;hth5JyGbCmDoaq8710j4+tw9LoHFpJxWxjuUMGKETXl/V6hc+6v7wMsxNYxEXMyVhDalPuc81i1a&#13;&#10;Fae+R0fYtw9WJRpDw3VQVxK3hs+EWHCrOkcfWtXjc4v16Xi2Elb7vqnM4e01+xFht+8O4/uwHaV8&#13;&#10;mAwvayrbNbCEQ/q/gL8M5B9KMlb5s9ORGQlzsVwQVcJMrIARYf6U0aKihgBeFvw2RvkLAAD//wMA&#13;&#10;UEsBAi0AFAAGAAgAAAAhALaDOJL+AAAA4QEAABMAAAAAAAAAAAAAAAAAAAAAAFtDb250ZW50X1R5&#13;&#10;cGVzXS54bWxQSwECLQAUAAYACAAAACEAOP0h/9YAAACUAQAACwAAAAAAAAAAAAAAAAAvAQAAX3Jl&#13;&#10;bHMvLnJlbHNQSwECLQAUAAYACAAAACEATaBYd+8BAAA5BAAADgAAAAAAAAAAAAAAAAAuAgAAZHJz&#13;&#10;L2Uyb0RvYy54bWxQSwECLQAUAAYACAAAACEAUI/YSuIAAAAOAQAADwAAAAAAAAAAAAAAAABJBAAA&#13;&#10;ZHJzL2Rvd25yZXYueG1sUEsFBgAAAAAEAAQA8wAAAFgFA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8176" behindDoc="0" locked="0" layoutInCell="1" allowOverlap="1">
                <wp:simplePos x="0" y="0"/>
                <wp:positionH relativeFrom="column">
                  <wp:posOffset>1175885</wp:posOffset>
                </wp:positionH>
                <wp:positionV relativeFrom="paragraph">
                  <wp:posOffset>102891</wp:posOffset>
                </wp:positionV>
                <wp:extent cx="412229" cy="307298"/>
                <wp:effectExtent l="25400" t="0" r="19685" b="36195"/>
                <wp:wrapNone/>
                <wp:docPr id="24" name="Conector recto de flecha 24"/>
                <wp:cNvGraphicFramePr/>
                <a:graphic xmlns:a="http://schemas.openxmlformats.org/drawingml/2006/main">
                  <a:graphicData uri="http://schemas.microsoft.com/office/word/2010/wordprocessingShape">
                    <wps:wsp>
                      <wps:cNvCnPr/>
                      <wps:spPr>
                        <a:xfrm flipH="1">
                          <a:off x="0" y="0"/>
                          <a:ext cx="412229" cy="3072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945EC" id="Conector recto de flecha 24" o:spid="_x0000_s1026" type="#_x0000_t32" style="position:absolute;margin-left:92.6pt;margin-top:8.1pt;width:32.45pt;height:24.2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nFd9QEAAEMEAAAOAAAAZHJzL2Uyb0RvYy54bWysU9uO0zAQfUfiHyy/06RhBbtV033osvCA&#13;&#10;YLXAB3idcWPJsa3x0MvfM3bSlJuQQLw4GXvOmTnH4/XtcXBiD5hs8K1cLmopwOvQWb9r5ZfP9y+u&#13;&#10;pUikfKdc8NDKEyR5u3n+bH2IK2hCH1wHKJjEp9UhtrIniquqSrqHQaVFiOD50AQcFHGIu6pDdWD2&#13;&#10;wVVNXb+qDgG7iEFDSrx7Nx7KTeE3BjR9NCYBCddK7o3KimV9ymu1WavVDlXsrZ7aUP/QxaCs56Iz&#13;&#10;1Z0iJb6i/YVqsBpDCoYWOgxVMMZqKBpYzbL+Sc2nXkUoWticFGeb0v+j1R/2Dyhs18rmSgqvBr6j&#13;&#10;Ld+UpoAC80d0IIwD3SvBKezXIaYVw7b+AacoxQfM4o8GB8618R2PQrGDBYpjcfs0uw1HEpo3r5ZN&#13;&#10;09xIofnoZf26ubnO7NVIk+kiJnoLYRD5p5WJUNldT9ze2N9YQu3fJxqBZ0AGO5/XFJzt7q1zJchD&#13;&#10;BVuHYq94HOi4nAr+kEXKuje+E3SK7AWhVX7nYMrMrFU2YJRc/ujkYKz4CIatZGljZ2WIL/WU1uDp&#13;&#10;XNN5zs4ww93NwLq49kfglJ+hUAb8b8AzolQOnmbwYH3A31W/2GTG/LMDo+5swVPoTmUYijU8qeUa&#13;&#10;p1eVn8L3cYFf3v7mGwAAAP//AwBQSwMEFAAGAAgAAAAhAImD0ejiAAAADgEAAA8AAABkcnMvZG93&#13;&#10;bnJldi54bWxMT8FOwzAMvSPxD5GRuLF0hXVV13QCpu2AxGEdlThmTdpUNE7VpFv5e8wJLraf/Pz8&#13;&#10;Xr6dbc8uevSdQwHLRQRMY+1Uh62Aj9P+IQXmg0Qle4dawLf2sC1ub3KZKXfFo76UoWUkgj6TAkwI&#13;&#10;Q8a5r4220i/coJF2jRutDATHlqtRXknc9jyOooRb2SF9MHLQr0bXX+Vk6cnbe7luPvePOO3SQ9VU&#13;&#10;LwdTHYW4v5t3GyrPG2BBz+HvAn4zkH8oyNjZTag86wmnq5ioNCTUiRCvoiWws4DkKQFe5Px/jOIH&#13;&#10;AAD//wMAUEsBAi0AFAAGAAgAAAAhALaDOJL+AAAA4QEAABMAAAAAAAAAAAAAAAAAAAAAAFtDb250&#13;&#10;ZW50X1R5cGVzXS54bWxQSwECLQAUAAYACAAAACEAOP0h/9YAAACUAQAACwAAAAAAAAAAAAAAAAAv&#13;&#10;AQAAX3JlbHMvLnJlbHNQSwECLQAUAAYACAAAACEAI7pxXfUBAABDBAAADgAAAAAAAAAAAAAAAAAu&#13;&#10;AgAAZHJzL2Uyb0RvYy54bWxQSwECLQAUAAYACAAAACEAiYPR6OIAAAAOAQAADwAAAAAAAAAAAAAA&#13;&#10;AABPBAAAZHJzL2Rvd25yZXYueG1sUEsFBgAAAAAEAAQA8wAAAF4FAAAAAA==&#13;&#10;" strokecolor="black [3213]" strokeweight=".5pt">
                <v:stroke endarrow="block" joinstyle="miter"/>
              </v:shape>
            </w:pict>
          </mc:Fallback>
        </mc:AlternateContent>
      </w:r>
      <w:r w:rsidR="009E4756">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2336" behindDoc="0" locked="0" layoutInCell="1" allowOverlap="1" wp14:anchorId="35E76992" wp14:editId="09C9C761">
                <wp:simplePos x="0" y="0"/>
                <wp:positionH relativeFrom="column">
                  <wp:posOffset>3394981</wp:posOffset>
                </wp:positionH>
                <wp:positionV relativeFrom="paragraph">
                  <wp:posOffset>145613</wp:posOffset>
                </wp:positionV>
                <wp:extent cx="1955800" cy="419100"/>
                <wp:effectExtent l="0" t="0" r="12700" b="12700"/>
                <wp:wrapNone/>
                <wp:docPr id="5" name="Rectángulo 5"/>
                <wp:cNvGraphicFramePr/>
                <a:graphic xmlns:a="http://schemas.openxmlformats.org/drawingml/2006/main">
                  <a:graphicData uri="http://schemas.microsoft.com/office/word/2010/wordprocessingShape">
                    <wps:wsp>
                      <wps:cNvSpPr/>
                      <wps:spPr>
                        <a:xfrm>
                          <a:off x="0" y="0"/>
                          <a:ext cx="1955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6851" w:rsidRPr="00F56851" w:rsidRDefault="00F56851" w:rsidP="00F56851">
                            <w:pPr>
                              <w:jc w:val="center"/>
                              <w:rPr>
                                <w:lang w:val="es-ES"/>
                              </w:rPr>
                            </w:pPr>
                            <w:r>
                              <w:rPr>
                                <w:lang w:val="es-ES"/>
                              </w:rPr>
                              <w:t>Protección</w:t>
                            </w:r>
                            <w:r w:rsidR="009E4756">
                              <w:rPr>
                                <w:lang w:val="es-ES"/>
                              </w:rPr>
                              <w:t>/Afecto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76992" id="Rectángulo 5" o:spid="_x0000_s1029" style="position:absolute;margin-left:267.3pt;margin-top:11.45pt;width:154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IFxiwIAAGYFAAAOAAAAZHJzL2Uyb0RvYy54bWysVM1u2zAMvg/YOwi6r46zpGuDOEWQosOA&#13;&#10;og3aDj0rspQYk0RNUmJnb7Nn2YuNkh0n63IadpFJk/z4z+lNoxXZCecrMAXNLwaUCMOhrMy6oF9f&#13;&#10;7j5cUeIDMyVTYERB98LTm9n7d9PaTsQQNqBK4QiCGD+pbUE3IdhJlnm+EZr5C7DCoFCC0ywg69ZZ&#13;&#10;6ViN6Fplw8HgMqvBldYBF97j39tWSGcJX0rBw6OUXgSiCoqxhfS69K7im82mbLJ2zG4q3oXB/iEK&#13;&#10;zSqDTnuoWxYY2brqLyhdcQceZLjgoDOQsuIi5YDZ5IM32TxvmBUpFyyOt32Z/P+D5Q+7pSNVWdAx&#13;&#10;JYZpbNETFu3XT7PeKiDjWKDa+gnqPdul6ziPZMy2kU7HL+ZBmlTUfV9U0QTC8Wd+PR5fDbD2HGWj&#13;&#10;/DpHGmGyo7V1PnwWoEkkCurQf6ol29370KoeVKIzZeLrQVXlXaVUYuK4iIVyZMew0aHJOxcnWugw&#13;&#10;WmYxmzb+RIW9Ei3qk5BYCIx4mLynETxiMs6FCZcdrjKoHc0kRtAb5ucMVTgE0+lGM5FGszccnDP8&#13;&#10;02NvkbyCCb2xrgy4cwDlt95zq3/Ivs05ph+aVZO6/zEmFv+soNzjRDhoV8VbfldhW+6ZD0vmcDew&#13;&#10;k7jv4REfqaAuKHQUJRtwP879j/o4siilpMZdK6j/vmVOUKK+GBzm63w0isuZmNH40xAZdypZnUrM&#13;&#10;Vi8Au5zjZbE8kVE/qAMpHehXPAvz6BVFzHD0XVAe3IFZhPYG4GHhYj5PariQloV782x5BI91jmP3&#13;&#10;0rwyZ7vZDDjVD3DYSzZ5M6KtbrQ0MN8GkFWa32Nduw7gMqcN6A5PvBanfNI6nsfZbwAAAP//AwBQ&#13;&#10;SwMEFAAGAAgAAAAhAD1pV/HhAAAADgEAAA8AAABkcnMvZG93bnJldi54bWxMT0tOwzAQ3SNxB2uQ&#13;&#10;2FGnoVRpGqeqgEqIBYiUA7ixiaPGY2M7bXp7hhVsRvN58z7VZrIDO+kQe4cC5rMMmMbWqR47AZ/7&#13;&#10;3V0BLCaJSg4OtYCLjrCpr68qWSp3xg99alLHiARjKQWYlHzJeWyNtjLOnNdIty8XrEw0ho6rIM9E&#13;&#10;bgeeZ9mSW9kjKRjp9aPR7bEZrQAftv7dPJv9bnoLL6/d2PTm+yLE7c30tKayXQNLekp/H/CbgfxD&#13;&#10;TcYObkQV2SDg4X6xJKiAPF8BI0CxyGlxoKZYAa8r/j9G/QMAAP//AwBQSwECLQAUAAYACAAAACEA&#13;&#10;toM4kv4AAADhAQAAEwAAAAAAAAAAAAAAAAAAAAAAW0NvbnRlbnRfVHlwZXNdLnhtbFBLAQItABQA&#13;&#10;BgAIAAAAIQA4/SH/1gAAAJQBAAALAAAAAAAAAAAAAAAAAC8BAABfcmVscy8ucmVsc1BLAQItABQA&#13;&#10;BgAIAAAAIQDJYIFxiwIAAGYFAAAOAAAAAAAAAAAAAAAAAC4CAABkcnMvZTJvRG9jLnhtbFBLAQIt&#13;&#10;ABQABgAIAAAAIQA9aVfx4QAAAA4BAAAPAAAAAAAAAAAAAAAAAOUEAABkcnMvZG93bnJldi54bWxQ&#13;&#10;SwUGAAAAAAQABADzAAAA8wUAAAAA&#13;&#10;" fillcolor="white [3201]" strokecolor="black [3213]" strokeweight="1pt">
                <v:textbox>
                  <w:txbxContent>
                    <w:p w:rsidR="00F56851" w:rsidRPr="00F56851" w:rsidRDefault="00F56851" w:rsidP="00F56851">
                      <w:pPr>
                        <w:jc w:val="center"/>
                        <w:rPr>
                          <w:lang w:val="es-ES"/>
                        </w:rPr>
                      </w:pPr>
                      <w:r>
                        <w:rPr>
                          <w:lang w:val="es-ES"/>
                        </w:rPr>
                        <w:t>Protección</w:t>
                      </w:r>
                      <w:r w:rsidR="009E4756">
                        <w:rPr>
                          <w:lang w:val="es-ES"/>
                        </w:rPr>
                        <w:t>/Afecto</w:t>
                      </w:r>
                    </w:p>
                  </w:txbxContent>
                </v:textbox>
              </v:rect>
            </w:pict>
          </mc:Fallback>
        </mc:AlternateContent>
      </w:r>
    </w:p>
    <w:p w:rsidR="00F56851" w:rsidRDefault="00F56851" w:rsidP="00F56851">
      <w:pPr>
        <w:textAlignment w:val="baseline"/>
        <w:rPr>
          <w:rFonts w:ascii="inherit" w:eastAsia="Times New Roman" w:hAnsi="inherit" w:cs="Times New Roman"/>
          <w:color w:val="373737"/>
          <w:sz w:val="23"/>
          <w:szCs w:val="23"/>
          <w:lang w:eastAsia="es-ES_tradnl"/>
        </w:rPr>
      </w:pPr>
    </w:p>
    <w:p w:rsidR="00F56851" w:rsidRDefault="00F56851" w:rsidP="00F56851">
      <w:pPr>
        <w:textAlignment w:val="baseline"/>
        <w:rPr>
          <w:rFonts w:ascii="inherit" w:eastAsia="Times New Roman" w:hAnsi="inherit" w:cs="Times New Roman"/>
          <w:color w:val="373737"/>
          <w:sz w:val="23"/>
          <w:szCs w:val="23"/>
          <w:lang w:eastAsia="es-ES_tradnl"/>
        </w:rPr>
      </w:pPr>
    </w:p>
    <w:p w:rsidR="009E4756" w:rsidRDefault="009E4756"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6432" behindDoc="0" locked="0" layoutInCell="1" allowOverlap="1" wp14:anchorId="4F0F2F3C" wp14:editId="1493EEE9">
                <wp:simplePos x="0" y="0"/>
                <wp:positionH relativeFrom="column">
                  <wp:posOffset>1627849</wp:posOffset>
                </wp:positionH>
                <wp:positionV relativeFrom="paragraph">
                  <wp:posOffset>105243</wp:posOffset>
                </wp:positionV>
                <wp:extent cx="1626432" cy="697043"/>
                <wp:effectExtent l="0" t="0" r="12065" b="14605"/>
                <wp:wrapNone/>
                <wp:docPr id="8" name="Rectángulo 8"/>
                <wp:cNvGraphicFramePr/>
                <a:graphic xmlns:a="http://schemas.openxmlformats.org/drawingml/2006/main">
                  <a:graphicData uri="http://schemas.microsoft.com/office/word/2010/wordprocessingShape">
                    <wps:wsp>
                      <wps:cNvSpPr/>
                      <wps:spPr>
                        <a:xfrm>
                          <a:off x="0" y="0"/>
                          <a:ext cx="1626432" cy="6970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Aparente consentimiento</w:t>
                            </w:r>
                            <w:r>
                              <w:rPr>
                                <w:lang w:val="es-ES"/>
                              </w:rPr>
                              <w:br/>
                              <w:t>(</w:t>
                            </w:r>
                            <w:r>
                              <w:rPr>
                                <w:lang w:val="es-ES"/>
                              </w:rPr>
                              <w:t>voluntariedad ficticia)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F2F3C" id="Rectángulo 8" o:spid="_x0000_s1030" style="position:absolute;margin-left:128.2pt;margin-top:8.3pt;width:128.05pt;height:5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LR0iwIAAGYFAAAOAAAAZHJzL2Uyb0RvYy54bWysVN1u2jAUvp+0d7B8v4ZQRltEqBBVp0lV&#13;&#10;W7Wdem0cG6w5Pp5tSNjb7Fn6Yjt2QmAdV9NunHNyvvP/M71uKk22wnkFpqD52YASYTiUyqwK+u3l&#13;&#10;9tMlJT4wUzINRhR0Jzy9nn38MK3tRAxhDboUjqAR4ye1Leg6BDvJMs/XomL+DKwwKJTgKhaQdaus&#13;&#10;dKxG65XOhoPBOKvBldYBF97j35tWSGfJvpSChwcpvQhEFxRjC+l16V3GN5tN2WTlmF0r3oXB/iGK&#13;&#10;iimDTntTNywwsnHqL1OV4g48yHDGocpASsVFygGzyQfvsnleMytSLlgcb/sy+f9nlt9vHx1RZUGx&#13;&#10;UYZV2KInLNrbL7PaaCCXsUC19RPEPdtH13EeyZhtI10Vv5gHaVJRd31RRRMIx5/5eDgenQ8p4Sgb&#13;&#10;X10MRufRaHbQts6HLwIqEomCOvSfasm2dz600D0kOtMmvh60Km+V1omJ4yIW2pEtw0aHJu9cHKHQ&#13;&#10;YdTMYjZt/IkKOy1aq09CYiEw4mHynkbwYJNxLkwYd3a1QXRUkxhBr5ifUtRhH0yHjWoijWavODil&#13;&#10;+KfHXiN5BRN65UoZcKcMlN97zy1+n32bc0w/NMsmdX8UE4t/llDucCIctKviLb9V2JY75sMjc7gb&#13;&#10;uEW47+EBH6mhLih0FCVrcD9P/Y94HFmUUlLjrhXU/9gwJyjRXw0O81U+GsXlTMzo88UQGXcsWR5L&#13;&#10;zKZaAHY5x8tieSIjPug9KR1Ur3gW5tEripjh6LugPLg9swjtDcDDwsV8nmC4kJaFO/NseTQe6xzH&#13;&#10;7qV5Zc52sxlwqu9hv5ds8m5EW2zUNDDfBJAqze+hrl0HcJnTBnSHJ16LYz6hDudx9hsAAP//AwBQ&#13;&#10;SwMEFAAGAAgAAAAhAAVEFSjhAAAADwEAAA8AAABkcnMvZG93bnJldi54bWxMT8tOwzAQvCPxD9ZW&#13;&#10;4kadRiRCaZyqAiohDiBSPsCNlzhq/MB22vTvWU70stLuzM6j3sxmZCcMcXBWwGqZAUPbOTXYXsDX&#13;&#10;fnf/CCwmaZUcnUUBF4ywaW5valkpd7afeGpTz0jExkoK0Cn5ivPYaTQyLp1HS9i3C0YmWkPPVZBn&#13;&#10;Ejcjz7Os5EYOlhy09PiksTu2kxHgw9Z/6Be9383v4fWtn9pB/1yEuFvMz2sa2zWwhHP6/4C/DpQf&#13;&#10;Ggp2cJNVkY0C8qJ8ICoBZQmMCMUqL4Ad6JATwpuaX/dofgEAAP//AwBQSwECLQAUAAYACAAAACEA&#13;&#10;toM4kv4AAADhAQAAEwAAAAAAAAAAAAAAAAAAAAAAW0NvbnRlbnRfVHlwZXNdLnhtbFBLAQItABQA&#13;&#10;BgAIAAAAIQA4/SH/1gAAAJQBAAALAAAAAAAAAAAAAAAAAC8BAABfcmVscy8ucmVsc1BLAQItABQA&#13;&#10;BgAIAAAAIQAjDLR0iwIAAGYFAAAOAAAAAAAAAAAAAAAAAC4CAABkcnMvZTJvRG9jLnhtbFBLAQIt&#13;&#10;ABQABgAIAAAAIQAFRBUo4QAAAA8BAAAPAAAAAAAAAAAAAAAAAOUEAABkcnMvZG93bnJldi54bWxQ&#13;&#10;SwUGAAAAAAQABADzAAAA8wUAAAAA&#13;&#10;" fillcolor="white [3201]" strokecolor="black [3213]" strokeweight="1pt">
                <v:textbox>
                  <w:txbxContent>
                    <w:p w:rsidR="009E4756" w:rsidRPr="00F56851" w:rsidRDefault="009E4756" w:rsidP="009E4756">
                      <w:pPr>
                        <w:jc w:val="center"/>
                        <w:rPr>
                          <w:lang w:val="es-ES"/>
                        </w:rPr>
                      </w:pPr>
                      <w:r>
                        <w:rPr>
                          <w:lang w:val="es-ES"/>
                        </w:rPr>
                        <w:t>Aparente consentimiento</w:t>
                      </w:r>
                      <w:r>
                        <w:rPr>
                          <w:lang w:val="es-ES"/>
                        </w:rPr>
                        <w:br/>
                        <w:t>(</w:t>
                      </w:r>
                      <w:r>
                        <w:rPr>
                          <w:lang w:val="es-ES"/>
                        </w:rPr>
                        <w:t>voluntariedad ficticia)</w:t>
                      </w:r>
                    </w:p>
                  </w:txbxContent>
                </v:textbox>
              </v:rect>
            </w:pict>
          </mc:Fallback>
        </mc:AlternateContent>
      </w: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0224" behindDoc="0" locked="0" layoutInCell="1" allowOverlap="1" wp14:anchorId="423C83E5" wp14:editId="269CBECF">
                <wp:simplePos x="0" y="0"/>
                <wp:positionH relativeFrom="column">
                  <wp:posOffset>1175885</wp:posOffset>
                </wp:positionH>
                <wp:positionV relativeFrom="paragraph">
                  <wp:posOffset>47948</wp:posOffset>
                </wp:positionV>
                <wp:extent cx="442085" cy="187720"/>
                <wp:effectExtent l="25400" t="25400" r="15240" b="15875"/>
                <wp:wrapNone/>
                <wp:docPr id="25" name="Conector recto de flecha 25"/>
                <wp:cNvGraphicFramePr/>
                <a:graphic xmlns:a="http://schemas.openxmlformats.org/drawingml/2006/main">
                  <a:graphicData uri="http://schemas.microsoft.com/office/word/2010/wordprocessingShape">
                    <wps:wsp>
                      <wps:cNvCnPr/>
                      <wps:spPr>
                        <a:xfrm flipH="1" flipV="1">
                          <a:off x="0" y="0"/>
                          <a:ext cx="442085" cy="187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3035E" id="Conector recto de flecha 25" o:spid="_x0000_s1026" type="#_x0000_t32" style="position:absolute;margin-left:92.6pt;margin-top:3.8pt;width:34.8pt;height:14.8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aiE+wEAAE0EAAAOAAAAZHJzL2Uyb0RvYy54bWysVE2P0zAQvSPxHyzfadJqYauq6R66LBwQ&#13;&#10;VCxw9zrjxpJjW+Ohaf89Y6dN+RISiIsz9sybmfc8zvru2DtxAEw2+EbOZ7UU4HVord838vOnhxdL&#13;&#10;KRIp3yoXPDTyBEnebZ4/Ww9xBYvQBdcCCk7i02qIjeyI4qqqku6gV2kWInh2moC9It7ivmpRDZy9&#13;&#10;d9Wirl9VQ8A2YtCQEp/ej065KfmNAU0fjElAwjWSe6OyYlmf8lpt1mq1RxU7q89tqH/oolfWc9Ep&#13;&#10;1b0iJb6i/SVVbzWGFAzNdOirYIzVUDgwm3n9E5vHTkUoXFicFCeZ0v9Lq98fdihs28jFSym86vmO&#13;&#10;tnxTmgIKzB/RgjAOdKcEh7BeQ0wrhm39Ds+7FHeYyR8N9hxr41seBVmsL9nKPqYqjkX306Q7HElo&#13;&#10;Pry5WdRLLq/ZNV/e3i7KvVRjwgyOmOgNhF5ko5GJUNl9R9zo2OlYQh3eJeKWGHgBZLDzeU3B2fbB&#13;&#10;Olc2ebxg61AcFA8GHeeZGON+iCJl3WvfCjpFVoXQKr93cI7MWassxUi+WHRyMFb8CIZFZWpjZ2Wc&#13;&#10;r/WU1uDpUtN5js4ww91NwLqo9kfgOT5DoYz634AnRKkcPE3g3vqAv6t+lcmM8RcFRt5ZgqfQnspY&#13;&#10;FGl4Zouq5/eVH8X3+wK//gU23wAAAP//AwBQSwMEFAAGAAgAAAAhAPtejtvjAAAADQEAAA8AAABk&#13;&#10;cnMvZG93bnJldi54bWxMj0FPwzAMhe9I/IfISNxYSse20jWdJhA3dlipBNyyxmsrGqdqsrX793gn&#13;&#10;uFh6evbz+7LNZDtxxsG3jhQ8ziIQSJUzLdUKyo+3hwSED5qM7hyhggt62OS3N5lOjRtpj+ci1IJD&#13;&#10;yKdaQRNCn0rpqwat9jPXI7F3dIPVgeVQSzPokcNtJ+MoWkqrW+IPje7xpcHqpzhZBbswT54/C5re&#13;&#10;x2T3fey/yv12LJW6v5te1zy2axABp/B3AVcG7g85Fzu4ExkvOtbJIuZVBaslCPbjxRPzHBTMVzHI&#13;&#10;PJP/KfJfAAAA//8DAFBLAQItABQABgAIAAAAIQC2gziS/gAAAOEBAAATAAAAAAAAAAAAAAAAAAAA&#13;&#10;AABbQ29udGVudF9UeXBlc10ueG1sUEsBAi0AFAAGAAgAAAAhADj9If/WAAAAlAEAAAsAAAAAAAAA&#13;&#10;AAAAAAAALwEAAF9yZWxzLy5yZWxzUEsBAi0AFAAGAAgAAAAhANZpqIT7AQAATQQAAA4AAAAAAAAA&#13;&#10;AAAAAAAALgIAAGRycy9lMm9Eb2MueG1sUEsBAi0AFAAGAAgAAAAhAPtejtvjAAAADQEAAA8AAAAA&#13;&#10;AAAAAAAAAAAAVQQAAGRycy9kb3ducmV2LnhtbFBLBQYAAAAABAAEAPMAAABlBQAAAAA=&#13;&#10;" strokecolor="black [3213]" strokeweight=".5pt">
                <v:stroke endarrow="block" joinstyle="miter"/>
              </v:shape>
            </w:pict>
          </mc:Fallback>
        </mc:AlternateContent>
      </w:r>
    </w:p>
    <w:p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6912" behindDoc="0" locked="0" layoutInCell="1" allowOverlap="1" wp14:anchorId="44974B46" wp14:editId="7B2F90A5">
                <wp:simplePos x="0" y="0"/>
                <wp:positionH relativeFrom="column">
                  <wp:posOffset>4923426</wp:posOffset>
                </wp:positionH>
                <wp:positionV relativeFrom="paragraph">
                  <wp:posOffset>105847</wp:posOffset>
                </wp:positionV>
                <wp:extent cx="1289154" cy="502171"/>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1289154" cy="502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752" w:rsidRPr="00F56851" w:rsidRDefault="00736752" w:rsidP="00736752">
                            <w:pPr>
                              <w:jc w:val="center"/>
                              <w:rPr>
                                <w:lang w:val="es-ES"/>
                              </w:rPr>
                            </w:pPr>
                            <w:r>
                              <w:rPr>
                                <w:lang w:val="es-ES"/>
                              </w:rPr>
                              <w:t>Participación familia/cercanos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74B46" id="Rectángulo 18" o:spid="_x0000_s1031" style="position:absolute;margin-left:387.65pt;margin-top:8.35pt;width:101.5pt;height:3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aNEiwIAAGgFAAAOAAAAZHJzL2Uyb0RvYy54bWysVMlu2zAQvRfoPxC8N7IMO4thOTAcpCgQ&#13;&#10;JEGSImeaIm2iFIclaUvu3/Rb+mMdUkvc1KeiF2pG82Zf5tdNpcleOK/AFDQ/G1EiDIdSmU1Bv77c&#13;&#10;frqkxAdmSqbBiIIehKfXi48f5rWdiTFsQZfCETRi/Ky2Bd2GYGdZ5vlWVMyfgRUGhRJcxQKybpOV&#13;&#10;jtVovdLZeDQ6z2pwpXXAhff496YV0kWyL6Xg4UFKLwLRBcXYQnpdetfxzRZzNts4ZreKd2Gwf4ii&#13;&#10;Ysqg08HUDQuM7Jz6y1SluAMPMpxxqDKQUnGRcsBs8tG7bJ63zIqUCxbH26FM/v+Z5ff7R0dUib3D&#13;&#10;ThlWYY+esGq/fprNTgPBv1ii2voZIp/to+s4j2TMt5Guil/MhDSprIehrKIJhOPPfHx5lU8nlHCU&#13;&#10;TUfj/CKPRrM3bet8+CygIpEoqMMAUjXZ/s6HFtpDojNt4utBq/JWaZ2YODBipR3ZM2x1aHoXRyh0&#13;&#10;GDWzmE0bf6LCQYvW6pOQWAqMeJy8pyF8s8k4Fyacd6Frg+ioJjGCQTE/pahDH0yHjWoiDeegODql&#13;&#10;+KfHQSN5BRMG5UoZcKcMlN8Gzy2+z77NOaYfmnWT+j/tG72G8oAz4aBdFm/5rcK23DEfHpnD7cA9&#13;&#10;wo0PD/hIDXVBoaMo2YL7cep/xOPQopSSGretoP77jjlBif5icJyv8skkrmdiJtOLMTLuWLI+lphd&#13;&#10;tQLsco63xfJERnzQPSkdVK94GJbRK4qY4ei7oDy4nlmF9grgaeFiuUwwXEnLwp15tjwaj3WOY/fS&#13;&#10;vDJnu9kMONX30G8mm70b0RYbNQ0sdwGkSvMbK93WtesArnPagO70xHtxzCfU24Fc/AYAAP//AwBQ&#13;&#10;SwMEFAAGAAgAAAAhAI8ZP9riAAAADgEAAA8AAABkcnMvZG93bnJldi54bWxMT8tOwzAQvCPxD9Yi&#13;&#10;caMOoDZpGqeqgEqIQxEpH+DG2zgifmA7bfr3LCe4rHZ3ZmdnqvVkBnbCEHtnBdzPMmBoW6d62wn4&#13;&#10;3G/vCmAxSavk4CwKuGCEdX19VclSubP9wFOTOkYiNpZSgE7Jl5zHVqORceY8WsKOLhiZaAwdV0Ge&#13;&#10;SdwM/CHLFtzI3tIHLT0+aWy/mtEI8GHj3/WL3m+nXXh968am198XIW5vpucVlc0KWMIp/V3Abwby&#13;&#10;DzUZO7jRqsgGAXk+fyQqAYscGBGWeUGLAzXzAnhd8f8x6h8AAAD//wMAUEsBAi0AFAAGAAgAAAAh&#13;&#10;ALaDOJL+AAAA4QEAABMAAAAAAAAAAAAAAAAAAAAAAFtDb250ZW50X1R5cGVzXS54bWxQSwECLQAU&#13;&#10;AAYACAAAACEAOP0h/9YAAACUAQAACwAAAAAAAAAAAAAAAAAvAQAAX3JlbHMvLnJlbHNQSwECLQAU&#13;&#10;AAYACAAAACEAGmmjRIsCAABoBQAADgAAAAAAAAAAAAAAAAAuAgAAZHJzL2Uyb0RvYy54bWxQSwEC&#13;&#10;LQAUAAYACAAAACEAjxk/2uIAAAAOAQAADwAAAAAAAAAAAAAAAADlBAAAZHJzL2Rvd25yZXYueG1s&#13;&#10;UEsFBgAAAAAEAAQA8wAAAPQFAAAAAA==&#13;&#10;" fillcolor="white [3201]" strokecolor="black [3213]" strokeweight="1pt">
                <v:textbox>
                  <w:txbxContent>
                    <w:p w:rsidR="00736752" w:rsidRPr="00F56851" w:rsidRDefault="00736752" w:rsidP="00736752">
                      <w:pPr>
                        <w:jc w:val="center"/>
                        <w:rPr>
                          <w:lang w:val="es-ES"/>
                        </w:rPr>
                      </w:pPr>
                      <w:r>
                        <w:rPr>
                          <w:lang w:val="es-ES"/>
                        </w:rPr>
                        <w:t>Participación familia/cercanos</w:t>
                      </w:r>
                    </w:p>
                  </w:txbxContent>
                </v:textbox>
              </v:rect>
            </w:pict>
          </mc:Fallback>
        </mc:AlternateContent>
      </w:r>
    </w:p>
    <w:p w:rsidR="00F56851" w:rsidRDefault="00F56851" w:rsidP="00F56851">
      <w:pPr>
        <w:textAlignment w:val="baseline"/>
        <w:rPr>
          <w:rFonts w:ascii="inherit" w:eastAsia="Times New Roman" w:hAnsi="inherit" w:cs="Times New Roman"/>
          <w:color w:val="373737"/>
          <w:sz w:val="23"/>
          <w:szCs w:val="23"/>
          <w:lang w:eastAsia="es-ES_tradnl"/>
        </w:rPr>
      </w:pP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2512" behindDoc="0" locked="0" layoutInCell="1" allowOverlap="1" wp14:anchorId="04E0D3B4" wp14:editId="402642B5">
                <wp:simplePos x="0" y="0"/>
                <wp:positionH relativeFrom="column">
                  <wp:posOffset>4811000</wp:posOffset>
                </wp:positionH>
                <wp:positionV relativeFrom="paragraph">
                  <wp:posOffset>51392</wp:posOffset>
                </wp:positionV>
                <wp:extent cx="134912" cy="194321"/>
                <wp:effectExtent l="0" t="25400" r="43180" b="21590"/>
                <wp:wrapNone/>
                <wp:docPr id="31" name="Conector recto de flecha 31"/>
                <wp:cNvGraphicFramePr/>
                <a:graphic xmlns:a="http://schemas.openxmlformats.org/drawingml/2006/main">
                  <a:graphicData uri="http://schemas.microsoft.com/office/word/2010/wordprocessingShape">
                    <wps:wsp>
                      <wps:cNvCnPr/>
                      <wps:spPr>
                        <a:xfrm flipV="1">
                          <a:off x="0" y="0"/>
                          <a:ext cx="134912" cy="1943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BD213" id="Conector recto de flecha 31" o:spid="_x0000_s1026" type="#_x0000_t32" style="position:absolute;margin-left:378.8pt;margin-top:4.05pt;width:10.6pt;height:15.3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GUr8gEAAEMEAAAOAAAAZHJzL2Uyb0RvYy54bWysU8tu2zAQvBfoPxC817LsoGgMyzk4TS9F&#13;&#10;G/R1Z6ilRYAvLLd+/H2XlC33BRQteqFEcWdmZ7Rc3x29E3vAbGPoZDubSwFBx96GXSc/f3p48UqK&#13;&#10;TCr0ysUAnTxBlneb58/Wh7SCRRyi6wEFk4S8OqRODkRp1TRZD+BVnsUEgQ9NRK+It7hrelQHZveu&#13;&#10;WcznL5tDxD5h1JAzf70fD+Wm8hsDmt4bk4GE6yT3RnXFuj6Vtdms1WqHKg1Wn9tQ/9CFVzaw6ER1&#13;&#10;r0iJr2h/ofJWY8zR0ExH30RjrIbqgd2085/cfBxUguqFw8lpiin/P1r9bv+IwvadXLZSBOX5H235&#13;&#10;T2mKKLA8RA/CONCDElzCeR1SXjFsGx7xvMvpEYv5o0HPtTZ94VGocbBBcaxpn6a04UhC88d2eXPb&#13;&#10;LqTQfNTe3iwXlb0ZaQpdwkxvIHpRXjqZCZXdDcTtjf2NEmr/NhM3wsALoIBdKGuOzvYP1rm6KUMF&#13;&#10;W4dir3gc6HgR/KGKlHWvQy/olDgLQqvCzkExzgqFtSkBjJbrG50cjIofwHCUxVo1X4f4qqe0hkAX&#13;&#10;TRe4usAMdzcB538GnusLFOqA/w14QlTlGGgCexsi/k79GpMZ6y8JjL5LBE+xP9VhqNHwpNaszreq&#13;&#10;XIXv9xV+vfubbwAAAP//AwBQSwMEFAAGAAgAAAAhAE5zjXjjAAAADQEAAA8AAABkcnMvZG93bnJl&#13;&#10;di54bWxMj8FOwzAQRO9I/IO1SNyoUypqK41TAVV7QOLQQCSObuLEEfE6ip02/D3LqVxWWs3uzLxs&#13;&#10;O7uenc0YOo8KlosEmMHK1x22Cj4/9g8SWIgaa917NAp+TIBtfnuT6bT2FzyacxFbRiYYUq3Axjik&#13;&#10;nIfKGqfDwg8GSWv86HSkdWx5PeoLmbuePybJmjvdISVYPZhXa6rvYnIU8vZeiOZrv8JpJw9lU74c&#13;&#10;bHlU6v5u3m1oPG+ARTPH6wf8MVB/yKnYyU9YB9YrEE9iTacK5BIY6UJI4jkpWEkBPM/4f4r8FwAA&#13;&#10;//8DAFBLAQItABQABgAIAAAAIQC2gziS/gAAAOEBAAATAAAAAAAAAAAAAAAAAAAAAABbQ29udGVu&#13;&#10;dF9UeXBlc10ueG1sUEsBAi0AFAAGAAgAAAAhADj9If/WAAAAlAEAAAsAAAAAAAAAAAAAAAAALwEA&#13;&#10;AF9yZWxzLy5yZWxzUEsBAi0AFAAGAAgAAAAhAIScZSvyAQAAQwQAAA4AAAAAAAAAAAAAAAAALgIA&#13;&#10;AGRycy9lMm9Eb2MueG1sUEsBAi0AFAAGAAgAAAAhAE5zjXjjAAAADQEAAA8AAAAAAAAAAAAAAAAA&#13;&#10;TAQAAGRycy9kb3ducmV2LnhtbFBLBQYAAAAABAAEAPMAAABcBQAAAAA=&#13;&#10;" strokecolor="black [3213]" strokeweight=".5pt">
                <v:stroke endarrow="block" joinstyle="miter"/>
              </v:shape>
            </w:pict>
          </mc:Fallback>
        </mc:AlternateContent>
      </w: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1008" behindDoc="0" locked="0" layoutInCell="1" allowOverlap="1" wp14:anchorId="41F85245" wp14:editId="6E78EFD0">
                <wp:simplePos x="0" y="0"/>
                <wp:positionH relativeFrom="column">
                  <wp:posOffset>299543</wp:posOffset>
                </wp:positionH>
                <wp:positionV relativeFrom="paragraph">
                  <wp:posOffset>130810</wp:posOffset>
                </wp:positionV>
                <wp:extent cx="1296650" cy="532151"/>
                <wp:effectExtent l="0" t="0" r="12065" b="13970"/>
                <wp:wrapNone/>
                <wp:docPr id="20" name="Rectángulo 20"/>
                <wp:cNvGraphicFramePr/>
                <a:graphic xmlns:a="http://schemas.openxmlformats.org/drawingml/2006/main">
                  <a:graphicData uri="http://schemas.microsoft.com/office/word/2010/wordprocessingShape">
                    <wps:wsp>
                      <wps:cNvSpPr/>
                      <wps:spPr>
                        <a:xfrm>
                          <a:off x="0" y="0"/>
                          <a:ext cx="1296650"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752" w:rsidRPr="00F56851" w:rsidRDefault="00736752" w:rsidP="00736752">
                            <w:pPr>
                              <w:jc w:val="center"/>
                              <w:rPr>
                                <w:lang w:val="es-ES"/>
                              </w:rPr>
                            </w:pPr>
                            <w:r>
                              <w:rPr>
                                <w:lang w:val="es-ES"/>
                              </w:rPr>
                              <w:t>Agresor/es adulto/s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5245" id="Rectángulo 20" o:spid="_x0000_s1032" style="position:absolute;margin-left:23.6pt;margin-top:10.3pt;width:102.1pt;height:4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74L2igIAAGgFAAAOAAAAZHJzL2Uyb0RvYy54bWysVM1uGyEQvlfqOyDuzXrd2G2srCMrUapK&#13;&#10;UWIlqXLGLNioLEMBe9d9mz5LXqwD+2M39anqBRjmf+abubxqKk12wnkFpqD52YgSYTiUyqwL+u35&#13;&#10;9sNnSnxgpmQajCjoXnh6NX//7rK2MzGGDehSOIJGjJ/VtqCbEOwsyzzfiIr5M7DCIFOCq1hA0q2z&#13;&#10;0rEarVc6G49G06wGV1oHXHiPvzctk86TfSkFDw9SehGILijGFtLp0rmKZza/ZLO1Y3ajeBcG+4co&#13;&#10;KqYMOh1M3bDAyNapv0xVijvwIMMZhyoDKRUXKQfMJh+9yeZpw6xIuWBxvB3K5P+fWX6/WzqiyoKO&#13;&#10;sTyGVdijR6za6y+z3mog+Islqq2foeSTXbqO8viM+TbSVfHGTEiTyrofyiqaQDh+5uOL6XSC5jny&#13;&#10;Jh/H+SSPRrODtnU+fBFQkfgoqMMAUjXZ7s6HVrQXic60iacHrcpbpXUiImDEtXZkx7DVoeldHEmh&#13;&#10;w6iZxWza+NMr7LVorT4KiaXAiMfJewLhwSbjXJgw7ULXBqWjmsQIBsX8lKIOfTCdbFQTCZyD4uiU&#13;&#10;4p8eB43kFUwYlCtlwJ0yUH4fPLfyffZtzjH90Kya1P+UWPxZQblHTDhoh8VbfquwLXfMhyVzOB3Y&#13;&#10;SZz48ICH1FAXFLoXJRtwP0/9R3kELXIpqXHaCup/bJkTlOivBuF8kZ+fx/FMxPnkUwSjO+asjjlm&#13;&#10;W10DdjnH3WJ5ekb5oPundFC94GJYRK/IYoaj74Ly4HriOrRbAFcLF4tFEsORtCzcmSfLo/FY5wi7&#13;&#10;5+aFOdthMyCq76GfTDZ7A9FWNmoaWGwDSJXwe6hr1wEc5zQB3eqJ++KYTlKHBTn/DQAA//8DAFBL&#13;&#10;AwQUAAYACAAAACEAuremh+EAAAAOAQAADwAAAGRycy9kb3ducmV2LnhtbExPy07DMBC8I/EP1iJx&#13;&#10;o3ajUFAap6qASogDiJQPcGMTR8RrYztt+vcsJ7iMtJrZedSb2Y3saGIaPEpYLgQwg53XA/YSPva7&#13;&#10;m3tgKSvUavRoJJxNgk1zeVGrSvsTvptjm3tGJpgqJcHmHCrOU2eNU2nhg0HiPn10KtMZe66jOpG5&#13;&#10;G3khxIo7NSAlWBXMgzXdVzs5CSFuw5t9svvd/BqfX/qpHez3Wcrrq/lxTbBdA8tmzn8f8LuB+kND&#13;&#10;xQ5+Qp3YKKG8K0gpoRArYMQXt8sS2IGEoiyBNzX/P6P5AQAA//8DAFBLAQItABQABgAIAAAAIQC2&#13;&#10;gziS/gAAAOEBAAATAAAAAAAAAAAAAAAAAAAAAABbQ29udGVudF9UeXBlc10ueG1sUEsBAi0AFAAG&#13;&#10;AAgAAAAhADj9If/WAAAAlAEAAAsAAAAAAAAAAAAAAAAALwEAAF9yZWxzLy5yZWxzUEsBAi0AFAAG&#13;&#10;AAgAAAAhAPnvgvaKAgAAaAUAAA4AAAAAAAAAAAAAAAAALgIAAGRycy9lMm9Eb2MueG1sUEsBAi0A&#13;&#10;FAAGAAgAAAAhALq3pofhAAAADgEAAA8AAAAAAAAAAAAAAAAA5AQAAGRycy9kb3ducmV2LnhtbFBL&#13;&#10;BQYAAAAABAAEAPMAAADyBQAAAAA=&#13;&#10;" fillcolor="white [3201]" strokecolor="black [3213]" strokeweight="1pt">
                <v:textbox>
                  <w:txbxContent>
                    <w:p w:rsidR="00736752" w:rsidRPr="00F56851" w:rsidRDefault="00736752" w:rsidP="00736752">
                      <w:pPr>
                        <w:jc w:val="center"/>
                        <w:rPr>
                          <w:lang w:val="es-ES"/>
                        </w:rPr>
                      </w:pPr>
                      <w:r>
                        <w:rPr>
                          <w:lang w:val="es-ES"/>
                        </w:rPr>
                        <w:t>Agresor/es adulto/s</w:t>
                      </w:r>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2816" behindDoc="0" locked="0" layoutInCell="1" allowOverlap="1" wp14:anchorId="30D5D916" wp14:editId="16F5EB40">
                <wp:simplePos x="0" y="0"/>
                <wp:positionH relativeFrom="column">
                  <wp:posOffset>3529340</wp:posOffset>
                </wp:positionH>
                <wp:positionV relativeFrom="paragraph">
                  <wp:posOffset>71816</wp:posOffset>
                </wp:positionV>
                <wp:extent cx="1296035" cy="727023"/>
                <wp:effectExtent l="0" t="0" r="12065" b="10160"/>
                <wp:wrapNone/>
                <wp:docPr id="16" name="Rectángulo 16"/>
                <wp:cNvGraphicFramePr/>
                <a:graphic xmlns:a="http://schemas.openxmlformats.org/drawingml/2006/main">
                  <a:graphicData uri="http://schemas.microsoft.com/office/word/2010/wordprocessingShape">
                    <wps:wsp>
                      <wps:cNvSpPr/>
                      <wps:spPr>
                        <a:xfrm>
                          <a:off x="0" y="0"/>
                          <a:ext cx="1296035" cy="7270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Red de explotación</w:t>
                            </w:r>
                            <w:r w:rsidR="00736752">
                              <w:rPr>
                                <w:lang w:val="es-ES"/>
                              </w:rPr>
                              <w:t xml:space="preserve"> (formal/informal)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D916" id="Rectángulo 16" o:spid="_x0000_s1033" style="position:absolute;margin-left:277.9pt;margin-top:5.65pt;width:102.05pt;height:5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TAIjQIAAGgFAAAOAAAAZHJzL2Uyb0RvYy54bWysVM1OGzEQvlfqO1i+l/0hkBKxQVEQVSUE&#13;&#10;CKg4O147WdXrcW0nu+nb9Fl4sY69P6Q0p6oX78zOzDf/c3nV1orshHUV6IJmJyklQnMoK70u6Lfn&#13;&#10;m0+fKXGe6ZIp0KKge+Ho1fzjh8vGzEQOG1ClsARBtJs1pqAb780sSRzfiJq5EzBCo1CCrZlH1q6T&#13;&#10;0rIG0WuV5Gl6njRgS2OBC+fw73UnpPOIL6Xg/l5KJzxRBcXYfHxtfFfhTeaXbLa2zGwq3ofB/iGK&#13;&#10;mlUanY5Q18wzsrXVX1B1xS04kP6EQ52AlBUXMQfMJkvfZfO0YUbEXLA4zoxlcv8Plt/tHiypSuzd&#13;&#10;OSWa1dijR6za6y+93iog+BdL1Bg3Q80n82B7ziEZ8m2lrcMXMyFtLOt+LKtoPeH4M8svztPTM0o4&#13;&#10;yqb5NM1PA2jyZm2s818E1CQQBbUYQKwm290636kOKsGZ0uF1oKryplIqMmFgxFJZsmPYat9mvYsD&#13;&#10;LXQYLJOQTRd/pPxeiQ71UUgsBUacR+9xCN8wGedC+1iPiITawUxiBKNhdsxQ+SGYXjeYiTico2F6&#13;&#10;zPBPj6NF9Araj8Z1pcEeAyi/j547/SH7LueQvm9Xbez/dGj0Cso9zoSFblmc4TcVtuWWOf/ALG4H&#13;&#10;7hFuvL/HRypoCgo9RckG7M9j/4M+Di1KKWlw2wrqfmyZFZSorxrH+SKbTMJ6RmZyNs2RsYeS1aFE&#13;&#10;b+slYJczvC2GRzLoezWQ0kL9godhEbyiiGmOvgvKvR2Ype+uAJ4WLhaLqIYraZi/1U+GB/BQ5zB2&#13;&#10;z+0Ls6afTY9TfQfDZrLZuxHtdIOlhsXWg6zi/IZKd3XtO4DrHDegPz3hXhzyUevtQM5/AwAA//8D&#13;&#10;AFBLAwQUAAYACAAAACEAAZoMvOMAAAAPAQAADwAAAGRycy9kb3ducmV2LnhtbEyPwU7DMAyG70i8&#13;&#10;Q2QkbizdUIF1TacJmIQ4DNHxAFljmorGKUm6dW+POcHFkv3Zv/+/XE+uF0cMsfOkYD7LQCA13nTU&#13;&#10;KvjYb28eQMSkyejeEyo4Y4R1dXlR6sL4E73jsU6tYBGKhVZgUxoKKWNj0ek48wMSs08fnE7chlaa&#13;&#10;oE8s7nq5yLI76XRH/MHqAR8tNl/16BQMYTO82We730678PLajnVnv89KXV9NTysumxWIhFP6u4Df&#13;&#10;DOwfKjZ28COZKHoFeZ6z/8RgfguCF+7z5RLEgQcLJrIq5f8c1Q8AAAD//wMAUEsBAi0AFAAGAAgA&#13;&#10;AAAhALaDOJL+AAAA4QEAABMAAAAAAAAAAAAAAAAAAAAAAFtDb250ZW50X1R5cGVzXS54bWxQSwEC&#13;&#10;LQAUAAYACAAAACEAOP0h/9YAAACUAQAACwAAAAAAAAAAAAAAAAAvAQAAX3JlbHMvLnJlbHNQSwEC&#13;&#10;LQAUAAYACAAAACEA27UwCI0CAABoBQAADgAAAAAAAAAAAAAAAAAuAgAAZHJzL2Uyb0RvYy54bWxQ&#13;&#10;SwECLQAUAAYACAAAACEAAZoMvOMAAAAPAQAADwAAAAAAAAAAAAAAAADnBAAAZHJzL2Rvd25yZXYu&#13;&#10;eG1sUEsFBgAAAAAEAAQA8wAAAPcFAAAAAA==&#13;&#10;" fillcolor="white [3201]" strokecolor="black [3213]" strokeweight="1pt">
                <v:textbox>
                  <w:txbxContent>
                    <w:p w:rsidR="009E4756" w:rsidRPr="00F56851" w:rsidRDefault="009E4756" w:rsidP="009E4756">
                      <w:pPr>
                        <w:jc w:val="center"/>
                        <w:rPr>
                          <w:lang w:val="es-ES"/>
                        </w:rPr>
                      </w:pPr>
                      <w:r>
                        <w:rPr>
                          <w:lang w:val="es-ES"/>
                        </w:rPr>
                        <w:t>Red de explotación</w:t>
                      </w:r>
                      <w:r w:rsidR="00736752">
                        <w:rPr>
                          <w:lang w:val="es-ES"/>
                        </w:rPr>
                        <w:t xml:space="preserve"> (formal/informal)</w:t>
                      </w:r>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8960" behindDoc="0" locked="0" layoutInCell="1" allowOverlap="1" wp14:anchorId="41F85245" wp14:editId="6E78EFD0">
                <wp:simplePos x="0" y="0"/>
                <wp:positionH relativeFrom="column">
                  <wp:posOffset>4930921</wp:posOffset>
                </wp:positionH>
                <wp:positionV relativeFrom="paragraph">
                  <wp:posOffset>146768</wp:posOffset>
                </wp:positionV>
                <wp:extent cx="1304144" cy="449705"/>
                <wp:effectExtent l="0" t="0" r="17145" b="7620"/>
                <wp:wrapNone/>
                <wp:docPr id="19" name="Rectángulo 19"/>
                <wp:cNvGraphicFramePr/>
                <a:graphic xmlns:a="http://schemas.openxmlformats.org/drawingml/2006/main">
                  <a:graphicData uri="http://schemas.microsoft.com/office/word/2010/wordprocessingShape">
                    <wps:wsp>
                      <wps:cNvSpPr/>
                      <wps:spPr>
                        <a:xfrm>
                          <a:off x="0" y="0"/>
                          <a:ext cx="1304144" cy="4497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752" w:rsidRPr="00F56851" w:rsidRDefault="00736752" w:rsidP="00736752">
                            <w:pPr>
                              <w:jc w:val="center"/>
                              <w:rPr>
                                <w:lang w:val="es-ES"/>
                              </w:rPr>
                            </w:pPr>
                            <w:r>
                              <w:rPr>
                                <w:lang w:val="es-ES"/>
                              </w:rPr>
                              <w:t>Entorno público/calle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5245" id="Rectángulo 19" o:spid="_x0000_s1034" style="position:absolute;margin-left:388.25pt;margin-top:11.55pt;width:102.7pt;height:3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dSgjAIAAGgFAAAOAAAAZHJzL2Uyb0RvYy54bWysVM1u2zAMvg/YOwi6r7az9C+oUwQtOgwo&#13;&#10;2qDt0LMiS4kwWdQkJXb2NnuWvtgo2XGyLqdhF0kUyY//vLpua002wnkFpqTFSU6JMBwqZZYl/fZy&#13;&#10;9+mCEh+YqZgGI0q6FZ5eTz9+uGrsRIxgBboSjiCI8ZPGlnQVgp1kmecrUTN/AlYYZEpwNQtIumVW&#13;&#10;OdYgeq2zUZ6fZQ24yjrgwnv8ve2YdJrwpRQ8PErpRSC6pOhbSKdL5yKe2fSKTZaO2ZXivRvsH7yo&#13;&#10;mTJodIC6ZYGRtVN/QdWKO/AgwwmHOgMpFRcpBoymyN9F87xiVqRYMDneDmny/w+WP2zmjqgKa3dJ&#13;&#10;iWE11ugJs/b2yyzXGgj+Yooa6yco+Wznrqc8PmO8rXR1vDES0qa0boe0ijYQjp/F53xcjMeUcOSN&#13;&#10;x5fn+WkEzfba1vnwRUBN4qOkDh1I2WSbex860Z1INKZNPD1oVd0prRMRG0bcaEc2DEsd2qI3cSCF&#13;&#10;BqNmFqPp/E+vsNWiQ30SElOBHo+S9dSEe0zGuTDhrMfVBqWjmkQPBsXimKIOO2d62agmUnMOivkx&#13;&#10;xT8tDhrJKpgwKNfKgDsGUH0fLHfyu+i7mGP4oV20qf4XMbD4s4Bqiz3hoBsWb/mdwrLcMx/mzOF0&#13;&#10;4BzhxIdHPKSGpqTQvyhZgft57D/KY9Mil5IGp62k/seaOUGJ/mqwnS+xP+J4JmJ8ej5Cwh1yFocc&#13;&#10;s65vAKtc4G6xPD2jfNC7p3RQv+JimEWryGKGo+2S8uB2xE3otgCuFi5msySGI2lZuDfPlkfwmOfY&#13;&#10;di/tK3O2782AXf0Au8lkk3ct2slGTQOzdQCpUv/u89pXAMc5TUC/euK+OKST1H5BTn8DAAD//wMA&#13;&#10;UEsDBBQABgAIAAAAIQACZHRv4gAAAA4BAAAPAAAAZHJzL2Rvd25yZXYueG1sTE/LTsMwELwj8Q/W&#13;&#10;InGjTlrRNmmcqgIqIQ4gUj7AjZc4In5gO2369ywnuKx2NbPzqLaTGdgJQ+ydFZDPMmBoW6d62wn4&#13;&#10;OOzv1sBiklbJwVkUcMEI2/r6qpKlcmf7jqcmdYxEbCylAJ2SLzmPrUYj48x5tIR9umBkojN0XAV5&#13;&#10;JnEz8HmWLbmRvSUHLT0+aGy/mtEI8GHn3/STPuyn1/D80o1Nr78vQtzeTI8bGrsNsIRT+vuA3w6U&#13;&#10;H2oKdnSjVZENAlar5T1RBcwXOTAiFOu8AHakZVEAryv+v0b9AwAA//8DAFBLAQItABQABgAIAAAA&#13;&#10;IQC2gziS/gAAAOEBAAATAAAAAAAAAAAAAAAAAAAAAABbQ29udGVudF9UeXBlc10ueG1sUEsBAi0A&#13;&#10;FAAGAAgAAAAhADj9If/WAAAAlAEAAAsAAAAAAAAAAAAAAAAALwEAAF9yZWxzLy5yZWxzUEsBAi0A&#13;&#10;FAAGAAgAAAAhAFZt1KCMAgAAaAUAAA4AAAAAAAAAAAAAAAAALgIAAGRycy9lMm9Eb2MueG1sUEsB&#13;&#10;Ai0AFAAGAAgAAAAhAAJkdG/iAAAADgEAAA8AAAAAAAAAAAAAAAAA5gQAAGRycy9kb3ducmV2Lnht&#13;&#10;bFBLBQYAAAAABAAEAPMAAAD1BQAAAAA=&#13;&#10;" fillcolor="white [3201]" strokecolor="black [3213]" strokeweight="1pt">
                <v:textbox>
                  <w:txbxContent>
                    <w:p w:rsidR="00736752" w:rsidRPr="00F56851" w:rsidRDefault="00736752" w:rsidP="00736752">
                      <w:pPr>
                        <w:jc w:val="center"/>
                        <w:rPr>
                          <w:lang w:val="es-ES"/>
                        </w:rPr>
                      </w:pPr>
                      <w:r>
                        <w:rPr>
                          <w:lang w:val="es-ES"/>
                        </w:rPr>
                        <w:t>Entorno público/calle</w:t>
                      </w:r>
                    </w:p>
                  </w:txbxContent>
                </v:textbox>
              </v:rect>
            </w:pict>
          </mc:Fallback>
        </mc:AlternateContent>
      </w:r>
    </w:p>
    <w:p w:rsidR="009E4756" w:rsidRDefault="009E4756" w:rsidP="00F56851">
      <w:pPr>
        <w:textAlignment w:val="baseline"/>
        <w:rPr>
          <w:rFonts w:ascii="inherit" w:eastAsia="Times New Roman" w:hAnsi="inherit" w:cs="Times New Roman"/>
          <w:color w:val="373737"/>
          <w:sz w:val="23"/>
          <w:szCs w:val="23"/>
          <w:lang w:eastAsia="es-ES_tradnl"/>
        </w:rPr>
      </w:pP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6368" behindDoc="0" locked="0" layoutInCell="1" allowOverlap="1" wp14:anchorId="16FBA3B9" wp14:editId="4EC4AEFF">
                <wp:simplePos x="0" y="0"/>
                <wp:positionH relativeFrom="column">
                  <wp:posOffset>1558134</wp:posOffset>
                </wp:positionH>
                <wp:positionV relativeFrom="paragraph">
                  <wp:posOffset>107305</wp:posOffset>
                </wp:positionV>
                <wp:extent cx="456867" cy="396115"/>
                <wp:effectExtent l="25400" t="25400" r="13335" b="23495"/>
                <wp:wrapNone/>
                <wp:docPr id="28" name="Conector recto de flecha 28"/>
                <wp:cNvGraphicFramePr/>
                <a:graphic xmlns:a="http://schemas.openxmlformats.org/drawingml/2006/main">
                  <a:graphicData uri="http://schemas.microsoft.com/office/word/2010/wordprocessingShape">
                    <wps:wsp>
                      <wps:cNvCnPr/>
                      <wps:spPr>
                        <a:xfrm flipH="1" flipV="1">
                          <a:off x="0" y="0"/>
                          <a:ext cx="456867" cy="3961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B10C2" id="Conector recto de flecha 28" o:spid="_x0000_s1026" type="#_x0000_t32" style="position:absolute;margin-left:122.7pt;margin-top:8.45pt;width:35.95pt;height:31.2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AyQ+gEAAE0EAAAOAAAAZHJzL2Uyb0RvYy54bWysVE2P0zAQvSPxHyzfadrClt2q6R66LBwQ&#13;&#10;VMvC3euMG0uObY2Hfvx7xk6a8iUkEBfHH/PmzXseZ3V77JzYAyYbfC1nk6kU4HVorN/V8vPj/Ytr&#13;&#10;KRIp3ygXPNTyBEnerp8/Wx3iEuahDa4BFJzEp+Uh1rIlisuqSrqFTqVJiOD50ATsFPESd1WD6sDZ&#13;&#10;O1fNp9NFdQjYRAwaUuLdu/5Qrkt+Y0DTR2MSkHC15NqojFjGpzxW65Va7lDF1uqhDPUPVXTKeiYd&#13;&#10;U90pUuIr2l9SdVZjSMHQRIeuCsZYDUUDq5lNf1LzqVURihY2J8XRpvT/0uoP+y0K29RyzjflVcd3&#13;&#10;tOGb0hRQYP6IBoRxoFslOIT9OsS0ZNjGb3FYpbjFLP5osONYG99xK8gy+5Jn+YylimPx/TT6DkcS&#13;&#10;mjdfXS2uF6+l0Hz08mYxm11lnqpPmMERE72F0Ik8qWUiVHbXEhfaV9pTqP37RD3wDMhg5/OYgrPN&#13;&#10;vXWuLHJ7wcah2CtuDDrOBsIfokhZ98Y3gk6RXSG0yu8cDJE5a5Wt6MWXGZ0c9IwPYNhUltZXVtr5&#13;&#10;wqe0Bk9nTuc5OsMMVzcCp8W1PwKH+AyF0up/Ax4RhTl4GsGd9QF/x36xyfTxZwd63dmCp9CcSlsU&#13;&#10;a7hnyzUO7ys/iu/XBX75C6y/AQAA//8DAFBLAwQUAAYACAAAACEAaseQBOMAAAAOAQAADwAAAGRy&#13;&#10;cy9kb3ducmV2LnhtbExPTU+DQBC9m/gfNmPizS4ttQXK0jQab/ZQJLG9bWEKRHaWsNuC/97xpJeX&#13;&#10;TN6b95FuJ9OJGw6utaRgPgtAIJW2aqlWUHy8PUUgnNdU6c4SKvhGB9vs/i7VSWVHOuAt97VgE3KJ&#13;&#10;VtB43ydSurJBo93M9kjMXexgtOdzqGU16JHNTScXQbCSRrfECY3u8aXB8iu/GgV7H0bxZ07T+xjt&#13;&#10;T5f+WBx2Y6HU48P0umHYbUB4nPzfB/xu4P6QcbGzvVLlRKdgsXxespSJVQyCBeF8HYI4K1jHIcgs&#13;&#10;lf9nZD8AAAD//wMAUEsBAi0AFAAGAAgAAAAhALaDOJL+AAAA4QEAABMAAAAAAAAAAAAAAAAAAAAA&#13;&#10;AFtDb250ZW50X1R5cGVzXS54bWxQSwECLQAUAAYACAAAACEAOP0h/9YAAACUAQAACwAAAAAAAAAA&#13;&#10;AAAAAAAvAQAAX3JlbHMvLnJlbHNQSwECLQAUAAYACAAAACEA55wMkPoBAABNBAAADgAAAAAAAAAA&#13;&#10;AAAAAAAuAgAAZHJzL2Uyb0RvYy54bWxQSwECLQAUAAYACAAAACEAaseQBOMAAAAOAQAADwAAAAAA&#13;&#10;AAAAAAAAAABUBAAAZHJzL2Rvd25yZXYueG1sUEsFBgAAAAAEAAQA8wAAAGQFA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4560" behindDoc="0" locked="0" layoutInCell="1" allowOverlap="1" wp14:anchorId="04E0D3B4" wp14:editId="402642B5">
                <wp:simplePos x="0" y="0"/>
                <wp:positionH relativeFrom="column">
                  <wp:posOffset>4810999</wp:posOffset>
                </wp:positionH>
                <wp:positionV relativeFrom="paragraph">
                  <wp:posOffset>23557</wp:posOffset>
                </wp:positionV>
                <wp:extent cx="187377" cy="45719"/>
                <wp:effectExtent l="0" t="38100" r="15875" b="43815"/>
                <wp:wrapNone/>
                <wp:docPr id="32" name="Conector recto de flecha 32"/>
                <wp:cNvGraphicFramePr/>
                <a:graphic xmlns:a="http://schemas.openxmlformats.org/drawingml/2006/main">
                  <a:graphicData uri="http://schemas.microsoft.com/office/word/2010/wordprocessingShape">
                    <wps:wsp>
                      <wps:cNvCnPr/>
                      <wps:spPr>
                        <a:xfrm flipV="1">
                          <a:off x="0" y="0"/>
                          <a:ext cx="18737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C7B1A" id="Conector recto de flecha 32" o:spid="_x0000_s1026" type="#_x0000_t32" style="position:absolute;margin-left:378.8pt;margin-top:1.85pt;width:14.75pt;height:3.6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ch58QEAAEIEAAAOAAAAZHJzL2Uyb0RvYy54bWysU02P0zAQvSPxHyzfadou0KVquocuywVB&#13;&#10;xdfd64wbS45tjYem/feMnTTlS0IgLk7Gnvdm3vN4c3fqnDgCJht8LRezuRTgdWisP9Ty86eHZ7dS&#13;&#10;JFK+US54qOUZkrzbPn2y6eMalqENrgEUTOLTuo+1bIniuqqSbqFTaRYieD40ATtFHOKhalD1zN65&#13;&#10;ajmfv6z6gE3EoCEl3r0fDuW28BsDmt4bk4CEqyX3RmXFsj7mtdpu1PqAKrZWj22of+iiU9Zz0Ynq&#13;&#10;XpESX9H+QtVZjSEFQzMduioYYzUUDaxmMf9JzcdWRSha2JwUJ5vS/6PV7457FLap5c1SCq86vqMd&#13;&#10;35SmgALzRzQgjAPdKsEp7Fcf05phO7/HMUpxj1n8yWDHuTZ+4VEodrBAcSpunye34URC8+bidnWz&#13;&#10;Wkmh+ej5i9XiVSavBpbMFjHRGwidyD+1TITKHlri7ob2hgrq+DbRALwAMtj5vKbgbPNgnStBninY&#13;&#10;ORRHxdNAp8VY8IcsUta99o2gc2QrCK3yBwdjZmatsv5Bcfmjs4Oh4gcw7GRWVrSXGb7WU1qDp0tN&#13;&#10;5zk7wwx3NwHnfwaO+RkKZb7/BjwhSuXgaQJ31gf8XfWrTWbIvzgw6M4WPIbmXGahWMODWq5xfFT5&#13;&#10;JXwfF/j16W+/AQAA//8DAFBLAwQUAAYACAAAACEAms36I+AAAAANAQAADwAAAGRycy9kb3ducmV2&#13;&#10;LnhtbExPT0vDMBS/C36H8ARvLp3DpXZNhzq2g+Bh1YLHrEmbYvNSmnSr397nSS8PHr//+XZ2PTub&#13;&#10;MXQeJSwXCTCDtdcdthI+3vd3KbAQFWrVezQSvk2AbXF9latM+wsezbmMLSMTDJmSYGMcMs5DbY1T&#13;&#10;YeEHg4Q1fnQq0ju2XI/qQuau5/dJsuZOdUgJVg3mxZr6q5wchby+laL53K9w2qWHqqmeD7Y6Snl7&#13;&#10;M+82dJ42wKKZ458CfjdQfyio2MlPqAPrJYgHsSaqhJUARrhIxRLYiYjJI/Ai5/9XFD8AAAD//wMA&#13;&#10;UEsBAi0AFAAGAAgAAAAhALaDOJL+AAAA4QEAABMAAAAAAAAAAAAAAAAAAAAAAFtDb250ZW50X1R5&#13;&#10;cGVzXS54bWxQSwECLQAUAAYACAAAACEAOP0h/9YAAACUAQAACwAAAAAAAAAAAAAAAAAvAQAAX3Jl&#13;&#10;bHMvLnJlbHNQSwECLQAUAAYACAAAACEAmMXIefEBAABCBAAADgAAAAAAAAAAAAAAAAAuAgAAZHJz&#13;&#10;L2Uyb0RvYy54bWxQSwECLQAUAAYACAAAACEAms36I+AAAAANAQAADwAAAAAAAAAAAAAAAABLBAAA&#13;&#10;ZHJzL2Rvd25yZXYueG1sUEsFBgAAAAAEAAQA8wAAAFgFAAAAAA==&#13;&#10;" strokecolor="black [3213]" strokeweight=".5pt">
                <v:stroke endarrow="block" joinstyle="miter"/>
              </v:shape>
            </w:pict>
          </mc:Fallback>
        </mc:AlternateContent>
      </w: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0464" behindDoc="0" locked="0" layoutInCell="1" allowOverlap="1" wp14:anchorId="1D83D02E" wp14:editId="64D62470">
                <wp:simplePos x="0" y="0"/>
                <wp:positionH relativeFrom="column">
                  <wp:posOffset>3341068</wp:posOffset>
                </wp:positionH>
                <wp:positionV relativeFrom="paragraph">
                  <wp:posOffset>137711</wp:posOffset>
                </wp:positionV>
                <wp:extent cx="202960" cy="157397"/>
                <wp:effectExtent l="0" t="25400" r="38735" b="20955"/>
                <wp:wrapNone/>
                <wp:docPr id="30" name="Conector recto de flecha 30"/>
                <wp:cNvGraphicFramePr/>
                <a:graphic xmlns:a="http://schemas.openxmlformats.org/drawingml/2006/main">
                  <a:graphicData uri="http://schemas.microsoft.com/office/word/2010/wordprocessingShape">
                    <wps:wsp>
                      <wps:cNvCnPr/>
                      <wps:spPr>
                        <a:xfrm flipV="1">
                          <a:off x="0" y="0"/>
                          <a:ext cx="202960" cy="1573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276ED" id="Conector recto de flecha 30" o:spid="_x0000_s1026" type="#_x0000_t32" style="position:absolute;margin-left:263.1pt;margin-top:10.85pt;width:16pt;height:12.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4pH8wEAAEMEAAAOAAAAZHJzL2Uyb0RvYy54bWysU8lu2zAQvRfoPxC615IdNGkMyzk4TS9F&#13;&#10;a3TJnaGGFgFuGE69/H2HlCx3Q4AWvVAact57M4/D1d3RWbEHTCb4tprPmkqAV6EzftdWX788vHpT&#13;&#10;iUTSd9IGD211glTdrV++WB3iEhahD7YDFEzi0/IQ26onisu6TqoHJ9MsRPB8qAM6SRziru5QHpjd&#13;&#10;2XrRNNf1IWAXMShIiXfvh8NqXfi1BkUftU5AwrYV10ZlxbI+5bVer+RyhzL2Ro1lyH+owknjWXSi&#13;&#10;upckxTc0v1E5ozCkoGmmgquD1kZB6YG7mTe/dPO5lxFKL2xOipNN6f/Rqg/7LQrTtdUV2+Ol4zva&#13;&#10;8E0pCigwf0QHQltQvRScwn4dYloybOO3OEYpbjE3f9ToONfERx6FYgc3KI7F7dPkNhxJKN5cNIvb&#13;&#10;axZVfDR/fXN1e5PZ64Em00VM9A6CE/mnrRKhNLueuLyhvkFC7t8nGoBnQAZbn9cUrOkejLUlyEMF&#13;&#10;G4tiL3kc6DgfBX/KImnsW98JOkX2gtBIv7MwZmbWOhswtFz+6GRhUPwEmq3k1obKyhBf9KRS4Oms&#13;&#10;aT1nZ5jm6iZgU1x7FjjmZyiUAf8b8IQoysHTBHbGB/yT+sUmPeSfHRj6zhY8he5UhqFYw5NarnF8&#13;&#10;Vfkp/BgX+OXtr78DAAD//wMAUEsDBBQABgAIAAAAIQAESQ1M5AAAAA4BAAAPAAAAZHJzL2Rvd25y&#13;&#10;ZXYueG1sTE9NT4NAEL2b9D9spok3uxSFEsrSqE17MOmhKInHLSwskZ0l7NLiv3c86WWSmffmfWS7&#13;&#10;2fTsqkbXWRSwXgXAFFa27rAV8PF+eEiAOS+xlr1FJeBbOdjli7tMprW94VldC98yEkGXSgHa+yHl&#13;&#10;3FVaGelWdlBIWGNHIz2tY8vrUd5I3PQ8DIKYG9khOWg5qFetqq9iMmTydio2zefhEad9ciyb8uWo&#13;&#10;y7MQ98t5v6XxvAXm1ez/PuC3A+WHnIJd7IS1Y72AKIxDogoI1xtgRIiihA4XAU9xBDzP+P8a+Q8A&#13;&#10;AAD//wMAUEsBAi0AFAAGAAgAAAAhALaDOJL+AAAA4QEAABMAAAAAAAAAAAAAAAAAAAAAAFtDb250&#13;&#10;ZW50X1R5cGVzXS54bWxQSwECLQAUAAYACAAAACEAOP0h/9YAAACUAQAACwAAAAAAAAAAAAAAAAAv&#13;&#10;AQAAX3JlbHMvLnJlbHNQSwECLQAUAAYACAAAACEAp+eKR/MBAABDBAAADgAAAAAAAAAAAAAAAAAu&#13;&#10;AgAAZHJzL2Uyb0RvYy54bWxQSwECLQAUAAYACAAAACEABEkNTOQAAAAOAQAADwAAAAAAAAAAAAAA&#13;&#10;AABNBAAAZHJzL2Rvd25yZXYueG1sUEsFBgAAAAAEAAQA8wAAAF4FAAAAAA==&#13;&#10;" strokecolor="black [3213]" strokeweight=".5pt">
                <v:stroke endarrow="block" joinstyle="miter"/>
              </v:shape>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8480" behindDoc="0" locked="0" layoutInCell="1" allowOverlap="1" wp14:anchorId="0C628645" wp14:editId="3AC5B758">
                <wp:simplePos x="0" y="0"/>
                <wp:positionH relativeFrom="column">
                  <wp:posOffset>2014855</wp:posOffset>
                </wp:positionH>
                <wp:positionV relativeFrom="paragraph">
                  <wp:posOffset>59867</wp:posOffset>
                </wp:positionV>
                <wp:extent cx="1334124" cy="622091"/>
                <wp:effectExtent l="0" t="0" r="12700" b="13335"/>
                <wp:wrapNone/>
                <wp:docPr id="9" name="Rectángulo 9"/>
                <wp:cNvGraphicFramePr/>
                <a:graphic xmlns:a="http://schemas.openxmlformats.org/drawingml/2006/main">
                  <a:graphicData uri="http://schemas.microsoft.com/office/word/2010/wordprocessingShape">
                    <wps:wsp>
                      <wps:cNvSpPr/>
                      <wps:spPr>
                        <a:xfrm>
                          <a:off x="0" y="0"/>
                          <a:ext cx="1334124" cy="622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Modalidades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28645" id="Rectángulo 9" o:spid="_x0000_s1035" style="position:absolute;margin-left:158.65pt;margin-top:4.7pt;width:105.0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tT5igIAAGYFAAAOAAAAZHJzL2Uyb0RvYy54bWysVEtu2zAQ3RfoHQjuG1mKm9ZG5MBIkKJA&#13;&#10;kARJiqxpirSJUhyWpC25t+lZcrEOqU/c1KuiG2pG8+b/Ob9oa012wnkFpqT5yYQSYThUyqxL+u3p&#13;&#10;+sNnSnxgpmIajCjpXnh6sXj/7ryxc1HABnQlHEEjxs8bW9JNCHaeZZ5vRM38CVhhUCjB1Swg69ZZ&#13;&#10;5ViD1mudFZPJWdaAq6wDLrzHv1edkC6SfSkFD3dSehGILinGFtLr0ruKb7Y4Z/O1Y3ajeB8G+4co&#13;&#10;aqYMOh1NXbHAyNapv0zVijvwIMMJhzoDKRUXKQfMJp+8yeZxw6xIuWBxvB3L5P+fWX67u3dEVSWd&#13;&#10;UWJYjS16wKK9/DLrrQYyiwVqrJ8j7tHeu57zSMZsW+nq+MU8SJuKuh+LKtpAOP7MT0+neTGlhKPs&#13;&#10;rCgmszwazV61rfPhi4CaRKKkDv2nWrLdjQ8ddIBEZ9rE14NW1bXSOjFxXMSldmTHsNGhHVwcoNBh&#13;&#10;1MxiNl38iQp7LTqrD0JiITDiInlPI/hqk3EuTDjrQ9cG0VFNYgSjYn5MUYchmB4b1UQazVFxckzx&#13;&#10;T4+jRvIKJozKtTLgjhmovo+eO/yQfZdzTD+0q7bvft/aFVR7nAgH3ap4y68VtuWG+XDPHO4GbhHu&#13;&#10;e7jDR2poSgo9RckG3M9j/yMeRxallDS4ayX1P7bMCUr0V4PDPMun07iciZl+/FQg4w4lq0OJ2daX&#13;&#10;gF3O8bJYnsiID3ogpYP6Gc/CMnpFETMcfZeUBzcwl6G7AXhYuFguEwwX0rJwYx4tj8ZjnePYPbXP&#13;&#10;zNl+NgNO9S0Me8nmb0a0w0ZNA8ttAKnS/MZKd3XtO4DLnDagPzzxWhzyCfV6Hhe/AQAA//8DAFBL&#13;&#10;AwQUAAYACAAAACEAFWREdeEAAAAOAQAADwAAAGRycy9kb3ducmV2LnhtbExPQU7DMBC8I/EHa5G4&#13;&#10;UactUJrGqSqgEuIAIu0D3HiJI+J1sJ02/T3LCS6rWc3s7EyxHl0njhhi60nBdJKBQKq9aalRsN9t&#13;&#10;bx5AxKTJ6M4TKjhjhHV5eVHo3PgTfeCxSo1gE4q5VmBT6nMpY23R6TjxPRJznz44nXgNjTRBn9jc&#13;&#10;dXKWZffS6Zb4g9U9Plqsv6rBKejDpn+3z3a3Hd/Cy2szVK39Pit1fTU+rXhsViASjunvAn47cH4o&#13;&#10;OdjBD2Si6BTMp4s5SxUsb0EwfzdbMDiwMGMgy0L+r1H+AAAA//8DAFBLAQItABQABgAIAAAAIQC2&#13;&#10;gziS/gAAAOEBAAATAAAAAAAAAAAAAAAAAAAAAABbQ29udGVudF9UeXBlc10ueG1sUEsBAi0AFAAG&#13;&#10;AAgAAAAhADj9If/WAAAAlAEAAAsAAAAAAAAAAAAAAAAALwEAAF9yZWxzLy5yZWxzUEsBAi0AFAAG&#13;&#10;AAgAAAAhAFyu1PmKAgAAZgUAAA4AAAAAAAAAAAAAAAAALgIAAGRycy9lMm9Eb2MueG1sUEsBAi0A&#13;&#10;FAAGAAgAAAAhABVkRHXhAAAADgEAAA8AAAAAAAAAAAAAAAAA5AQAAGRycy9kb3ducmV2LnhtbFBL&#13;&#10;BQYAAAAABAAEAPMAAADyBQAAAAA=&#13;&#10;" fillcolor="white [3201]" strokecolor="black [3213]" strokeweight="1pt">
                <v:textbox>
                  <w:txbxContent>
                    <w:p w:rsidR="009E4756" w:rsidRPr="00F56851" w:rsidRDefault="009E4756" w:rsidP="009E4756">
                      <w:pPr>
                        <w:jc w:val="center"/>
                        <w:rPr>
                          <w:lang w:val="es-ES"/>
                        </w:rPr>
                      </w:pPr>
                      <w:r>
                        <w:rPr>
                          <w:lang w:val="es-ES"/>
                        </w:rPr>
                        <w:t>Modalidades</w:t>
                      </w:r>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4864" behindDoc="0" locked="0" layoutInCell="1" allowOverlap="1" wp14:anchorId="533DED80" wp14:editId="09CD1FB2">
                <wp:simplePos x="0" y="0"/>
                <wp:positionH relativeFrom="column">
                  <wp:posOffset>4915931</wp:posOffset>
                </wp:positionH>
                <wp:positionV relativeFrom="paragraph">
                  <wp:posOffset>135224</wp:posOffset>
                </wp:positionV>
                <wp:extent cx="1341619" cy="532151"/>
                <wp:effectExtent l="0" t="0" r="17780" b="13970"/>
                <wp:wrapNone/>
                <wp:docPr id="17" name="Rectángulo 17"/>
                <wp:cNvGraphicFramePr/>
                <a:graphic xmlns:a="http://schemas.openxmlformats.org/drawingml/2006/main">
                  <a:graphicData uri="http://schemas.microsoft.com/office/word/2010/wordprocessingShape">
                    <wps:wsp>
                      <wps:cNvSpPr/>
                      <wps:spPr>
                        <a:xfrm>
                          <a:off x="0" y="0"/>
                          <a:ext cx="1341619"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736752" w:rsidP="009E4756">
                            <w:pPr>
                              <w:jc w:val="center"/>
                              <w:rPr>
                                <w:lang w:val="es-ES"/>
                              </w:rPr>
                            </w:pPr>
                            <w:r>
                              <w:rPr>
                                <w:lang w:val="es-ES"/>
                              </w:rPr>
                              <w:t>Entorno cerrado (tráfico/consumo)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ED80" id="Rectángulo 17" o:spid="_x0000_s1036" style="position:absolute;margin-left:387.1pt;margin-top:10.65pt;width:105.65pt;height:4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Nh9iwIAAGkFAAAOAAAAZHJzL2Uyb0RvYy54bWysVM1OGzEQvlfqO1i+l82GACVigyIQVSUE&#13;&#10;EVBxdrx2sqrtcW0nu+nb9Fl4sY69P0lpTlUvtsfzzf/P1XWjFdkK5yswBc1PRpQIw6GszKqg317u&#13;&#10;Pn2mxAdmSqbAiILuhKfXs48frmo7FWNYgyqFI6jE+GltC7oOwU6zzPO10MyfgBUGmRKcZgFJt8pK&#13;&#10;x2rUrlU2Ho3OsxpcaR1w4T3+3rZMOkv6pRQ8PErpRSCqoOhbSKdL5zKe2eyKTVeO2XXFOzfYP3ih&#13;&#10;WWXQ6KDqlgVGNq76S5WuuAMPMpxw0BlIWXGRYsBo8tG7aJ7XzIoUCybH2yFN/v+p5Q/bhSNVibW7&#13;&#10;oMQwjTV6wqy9/TKrjQKCv5ii2vopIp/twnWUx2eMt5FOxxsjIU1K625Iq2gC4fiZn07y8/ySEo68&#13;&#10;s9NxfpZHpdle2jofvgjQJD4K6tCBlE22vfehhfaQaEyZeHpQVXlXKZWI2DDiRjmyZVjq0PQmDlBo&#13;&#10;MEpmMZrW//QKOyVarU9CYirQ43Gynppwr5NxLkw471xXBtFRTKIHg2B+TFCF3pkOG8VEas5BcHRM&#13;&#10;8E+Lg0SyCiYMwroy4I4pKL8Pllt8H30bcww/NMumrX8ahvi1hHKHTeGgnRZv+V2FdblnPiyYw/HA&#13;&#10;QcKRD494SAV1QaF7UbIG9/PYf8Rj1yKXkhrHraD+x4Y5QYn6arCfL/PJJM5nIiZnF2Mk3CFnecgx&#13;&#10;G30DWOYcl4vl6RnxQfVP6UC/4maYR6vIYoaj7YLy4HriJrRrAHcLF/N5guFMWhbuzbPlUXlMdOy7&#13;&#10;l+aVOds1Z8C2foB+NNn0XY+22ChpYL4JIKvUwPu8diXAeU4j0O2euDAO6YTab8jZbwAAAP//AwBQ&#13;&#10;SwMEFAAGAAgAAAAhAG23w1XlAAAADwEAAA8AAABkcnMvZG93bnJldi54bWxMj8FOwzAQRO9I/IO1&#13;&#10;SNyok0Bom8apKqAS6gFE2g9wYxNHxOtgO2369ywnuKy02jezM+V6sj07aR86hwLSWQJMY+NUh62A&#13;&#10;w357twAWokQle4dawEUHWFfXV6UslDvjhz7VsWVkgqGQAkyMQ8F5aIy2MszcoJFun85bGWn1LVde&#13;&#10;nsnc9jxLkkduZYf0wchBPxndfNWjFTD4zfBuXsx+O73511071p35vghxezM9r2hsVsCinuKfAn47&#13;&#10;UH6oKNjRjagC6wXM5w8ZoQKy9B4YActFngM7EpnkKfCq5P97VD8AAAD//wMAUEsBAi0AFAAGAAgA&#13;&#10;AAAhALaDOJL+AAAA4QEAABMAAAAAAAAAAAAAAAAAAAAAAFtDb250ZW50X1R5cGVzXS54bWxQSwEC&#13;&#10;LQAUAAYACAAAACEAOP0h/9YAAACUAQAACwAAAAAAAAAAAAAAAAAvAQAAX3JlbHMvLnJlbHNQSwEC&#13;&#10;LQAUAAYACAAAACEAc8jYfYsCAABpBQAADgAAAAAAAAAAAAAAAAAuAgAAZHJzL2Uyb0RvYy54bWxQ&#13;&#10;SwECLQAUAAYACAAAACEAbbfDVeUAAAAPAQAADwAAAAAAAAAAAAAAAADlBAAAZHJzL2Rvd25yZXYu&#13;&#10;eG1sUEsFBgAAAAAEAAQA8wAAAPcFAAAAAA==&#13;&#10;" fillcolor="white [3201]" strokecolor="black [3213]" strokeweight="1pt">
                <v:textbox>
                  <w:txbxContent>
                    <w:p w:rsidR="009E4756" w:rsidRPr="00F56851" w:rsidRDefault="00736752" w:rsidP="009E4756">
                      <w:pPr>
                        <w:jc w:val="center"/>
                        <w:rPr>
                          <w:lang w:val="es-ES"/>
                        </w:rPr>
                      </w:pPr>
                      <w:r>
                        <w:rPr>
                          <w:lang w:val="es-ES"/>
                        </w:rPr>
                        <w:t>Entorno cerrado (tráfico/consumo)</w:t>
                      </w:r>
                    </w:p>
                  </w:txbxContent>
                </v:textbox>
              </v:rect>
            </w:pict>
          </mc:Fallback>
        </mc:AlternateContent>
      </w: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3056" behindDoc="0" locked="0" layoutInCell="1" allowOverlap="1" wp14:anchorId="58C57939" wp14:editId="2AC863AA">
                <wp:simplePos x="0" y="0"/>
                <wp:positionH relativeFrom="column">
                  <wp:posOffset>307933</wp:posOffset>
                </wp:positionH>
                <wp:positionV relativeFrom="paragraph">
                  <wp:posOffset>130040</wp:posOffset>
                </wp:positionV>
                <wp:extent cx="1296650" cy="532151"/>
                <wp:effectExtent l="0" t="0" r="12065" b="13970"/>
                <wp:wrapNone/>
                <wp:docPr id="21" name="Rectángulo 21"/>
                <wp:cNvGraphicFramePr/>
                <a:graphic xmlns:a="http://schemas.openxmlformats.org/drawingml/2006/main">
                  <a:graphicData uri="http://schemas.microsoft.com/office/word/2010/wordprocessingShape">
                    <wps:wsp>
                      <wps:cNvSpPr/>
                      <wps:spPr>
                        <a:xfrm>
                          <a:off x="0" y="0"/>
                          <a:ext cx="1296650"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752" w:rsidRPr="00F56851" w:rsidRDefault="00736752" w:rsidP="00736752">
                            <w:pPr>
                              <w:jc w:val="center"/>
                              <w:rPr>
                                <w:lang w:val="es-ES"/>
                              </w:rPr>
                            </w:pPr>
                            <w:r>
                              <w:rPr>
                                <w:lang w:val="es-ES"/>
                              </w:rPr>
                              <w:t>Pares</w:t>
                            </w:r>
                            <w:r w:rsidR="00244085">
                              <w:rPr>
                                <w:lang w:val="es-ES"/>
                              </w:rPr>
                              <w:t xml:space="preserve"> (grupos)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57939" id="Rectángulo 21" o:spid="_x0000_s1037" style="position:absolute;margin-left:24.25pt;margin-top:10.25pt;width:102.1pt;height:4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ku5jQIAAGkFAAAOAAAAZHJzL2Uyb0RvYy54bWysVM1uEzEQviPxDpbvdLNLE2jUTRW1KkKq&#13;&#10;StUW9ex47cTC6zG2k93wNjwLL8bY+5NQckJcdj2emW/+vvHlVVtrshPOKzAlzc8mlAjDoVJmXdKv&#13;&#10;z7fvPlLiAzMV02BESffC06vF2zeXjZ2LAjagK+EIghg/b2xJNyHYeZZ5vhE182dghUGlBFezgKJb&#13;&#10;Z5VjDaLXOismk1nWgKusAy68x9ubTkkXCV9KwcMXKb0IRJcUcwvp69J3Fb/Z4pLN147ZjeJ9Guwf&#13;&#10;sqiZMhh0hLphgZGtU39B1Yo78CDDGYc6AykVF6kGrCafvKrmacOsSLVgc7wd2+T/Hyy/3z04oqqS&#13;&#10;FjklhtU4o0fs2q+fZr3VQPAWW9RYP0fLJ/vgesnjMdbbSlfHP1ZC2tTW/dhW0QbC8TIvLmazKXaf&#13;&#10;o276vsinCTQ7eFvnwycBNYmHkjpMIHWT7e58wIhoOpjEYNrErwetqluldRIiYcS1dmTHcNShHUIc&#13;&#10;WSFK9MxiNV3+6RT2WnSoj0JiKzDjIkVPJDxgMs6FCbPYj4SE1tFNYgajY37KUYchmd42uolEztFx&#13;&#10;csrxz4ijR4oKJozOtTLgTgFU38bInf1QfVdzLD+0qzbNP0+m8WoF1R5J4aDbFm/5rcK53DEfHpjD&#13;&#10;9cBR4sqHL/iRGpqSQn+iZAPux6n7aI+sRS0lDa5bSf33LXOCEv3ZIJ8v8vPzuJ9JOJ9+KFBwx5rV&#13;&#10;scZs62vAMSNlMbt0jPZBD0fpoH7Bl2EZo6KKGY6xS8qDG4Tr0D0D+LZwsVwmM9xJy8KdebI8gsdG&#13;&#10;R949ty/M2Z6cAWl9D8Nqsvkrjna20dPAchtAqkTgQ1/7EeA+Jx71b098MI7lZHV4IRe/AQAA//8D&#13;&#10;AFBLAwQUAAYACAAAACEAHq6MAOEAAAAOAQAADwAAAGRycy9kb3ducmV2LnhtbExPy07DMBC8I/EP&#13;&#10;1iJxozahhSqNU1VAJcShiJQPcGMTR8RrYztt+vcsJ7jsajWz86jWkxvY0cTUe5RwOxPADLZe99hJ&#13;&#10;+Nhvb5bAUlao1eDRSDibBOv68qJSpfYnfDfHJneMRDCVSoLNOZScp9Yap9LMB4OEffroVKYzdlxH&#13;&#10;dSJxN/BCiHvuVI/kYFUwj9a0X83oJIS4CW/22e630y6+vHZj09vvs5TXV9PTisZmBSybKf99wG8H&#13;&#10;yg81BTv4EXVig4T5ckFMCYWgTXixKB6AHYgo5nfA64r/r1H/AAAA//8DAFBLAQItABQABgAIAAAA&#13;&#10;IQC2gziS/gAAAOEBAAATAAAAAAAAAAAAAAAAAAAAAABbQ29udGVudF9UeXBlc10ueG1sUEsBAi0A&#13;&#10;FAAGAAgAAAAhADj9If/WAAAAlAEAAAsAAAAAAAAAAAAAAAAALwEAAF9yZWxzLy5yZWxzUEsBAi0A&#13;&#10;FAAGAAgAAAAhAEs+S7mNAgAAaQUAAA4AAAAAAAAAAAAAAAAALgIAAGRycy9lMm9Eb2MueG1sUEsB&#13;&#10;Ai0AFAAGAAgAAAAhAB6ujADhAAAADgEAAA8AAAAAAAAAAAAAAAAA5wQAAGRycy9kb3ducmV2Lnht&#13;&#10;bFBLBQYAAAAABAAEAPMAAAD1BQAAAAA=&#13;&#10;" fillcolor="white [3201]" strokecolor="black [3213]" strokeweight="1pt">
                <v:textbox>
                  <w:txbxContent>
                    <w:p w:rsidR="00736752" w:rsidRPr="00F56851" w:rsidRDefault="00736752" w:rsidP="00736752">
                      <w:pPr>
                        <w:jc w:val="center"/>
                        <w:rPr>
                          <w:lang w:val="es-ES"/>
                        </w:rPr>
                      </w:pPr>
                      <w:r>
                        <w:rPr>
                          <w:lang w:val="es-ES"/>
                        </w:rPr>
                        <w:t>Pares</w:t>
                      </w:r>
                      <w:r w:rsidR="00244085">
                        <w:rPr>
                          <w:lang w:val="es-ES"/>
                        </w:rPr>
                        <w:t xml:space="preserve"> (grupos)</w:t>
                      </w:r>
                    </w:p>
                  </w:txbxContent>
                </v:textbox>
              </v:rect>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6608" behindDoc="0" locked="0" layoutInCell="1" allowOverlap="1" wp14:anchorId="04E0D3B4" wp14:editId="402642B5">
                <wp:simplePos x="0" y="0"/>
                <wp:positionH relativeFrom="column">
                  <wp:posOffset>4691078</wp:posOffset>
                </wp:positionH>
                <wp:positionV relativeFrom="paragraph">
                  <wp:posOffset>101766</wp:posOffset>
                </wp:positionV>
                <wp:extent cx="269823" cy="195423"/>
                <wp:effectExtent l="0" t="0" r="48260" b="33655"/>
                <wp:wrapNone/>
                <wp:docPr id="33" name="Conector recto de flecha 33"/>
                <wp:cNvGraphicFramePr/>
                <a:graphic xmlns:a="http://schemas.openxmlformats.org/drawingml/2006/main">
                  <a:graphicData uri="http://schemas.microsoft.com/office/word/2010/wordprocessingShape">
                    <wps:wsp>
                      <wps:cNvCnPr/>
                      <wps:spPr>
                        <a:xfrm>
                          <a:off x="0" y="0"/>
                          <a:ext cx="269823" cy="1954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CC98C" id="Conector recto de flecha 33" o:spid="_x0000_s1026" type="#_x0000_t32" style="position:absolute;margin-left:369.4pt;margin-top:8pt;width:21.25pt;height:1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n8K6wEAADkEAAAOAAAAZHJzL2Uyb0RvYy54bWysU9tuEzEQfUfiHyy/k01SqNoomz6klBcE&#13;&#10;EYUPcL3jrCXfNB5y+XvG3u2Gm5BAvPg6Z86c4/H67uSdOABmG0MrF7O5FBB07GzYt/LL54dXN1Jk&#13;&#10;UqFTLgZo5RmyvNu8fLE+phUsYx9dByg4ScirY2plT5RWTZN1D17lWUwQ+NJE9Ip4i/umQ3Xk7N41&#13;&#10;y/n8ujlG7BJGDTnz6f1wKTc1vzGg6aMxGUi4VnJtVEes41MZm81arfaoUm/1WIb6hyq8soFJp1T3&#13;&#10;ipT4ivaXVN5qjDkamunom2iM1VA1sJrF/Cc1j71KULWwOTlNNuX/l1Z/OOxQ2K6VV1dSBOX5jbb8&#13;&#10;UpoiCiyT6EAYB7pXgkPYr2PKK4Ztww7HXU47LOJPBn2ZWZY4VY/Pk8dwIqH5cHl9e7NkKs1Xi9s3&#13;&#10;r3nNWZoLOGGmdxC9KItWZkJl9z1xUUNVi+qzOrzPNACfAYXZhTLm6Gz3YJ2rm9JKsHUoDoqbgE6L&#13;&#10;kfCHKFLWvQ2doHNiBwitCnsHY2TJ2hTZg9C6orODgfETGDaQpQ2V1da98CmtIdAzpwscXWCGq5uA&#13;&#10;8yrpj8AxvkChtvXfgCdEZY6BJrC3IeLv2C82mSH+2YFBd7HgKXbn2gLVGu7P+ozjXyof4Pt9hV9+&#13;&#10;/OYbAAAA//8DAFBLAwQUAAYACAAAACEAJrWr7uQAAAAOAQAADwAAAGRycy9kb3ducmV2LnhtbEyP&#13;&#10;wU7DMBBE70j8g7VI3KgTitI0jVNVoEoVqFIpfIATu0mEvQ622yZ/z3KCy0qrmZ19U65Ha9hF+9A7&#13;&#10;FJDOEmAaG6d6bAV8fmwfcmAhSlTSONQCJh1gXd3elLJQ7orv+nKMLaMQDIUU0MU4FJyHptNWhpkb&#13;&#10;NJJ2ct7KSKtvufLySuHW8MckybiVPdKHTg76udPN1/FsBSx3Q1ubw9tr+p347a4/TPtxMwlxfze+&#13;&#10;rGhsVsCiHuPfBfx2IH6oCKx2Z1SBGQGLeU78kYSMipFhkadzYLWApywHXpX8f43qBwAA//8DAFBL&#13;&#10;AQItABQABgAIAAAAIQC2gziS/gAAAOEBAAATAAAAAAAAAAAAAAAAAAAAAABbQ29udGVudF9UeXBl&#13;&#10;c10ueG1sUEsBAi0AFAAGAAgAAAAhADj9If/WAAAAlAEAAAsAAAAAAAAAAAAAAAAALwEAAF9yZWxz&#13;&#10;Ly5yZWxzUEsBAi0AFAAGAAgAAAAhAGuGfwrrAQAAOQQAAA4AAAAAAAAAAAAAAAAALgIAAGRycy9l&#13;&#10;Mm9Eb2MueG1sUEsBAi0AFAAGAAgAAAAhACa1q+7kAAAADgEAAA8AAAAAAAAAAAAAAAAARQQAAGRy&#13;&#10;cy9kb3ducmV2LnhtbFBLBQYAAAAABAAEAPMAAABWBQ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8656" behindDoc="0" locked="0" layoutInCell="1" allowOverlap="1" wp14:anchorId="04E0D3B4" wp14:editId="402642B5">
                <wp:simplePos x="0" y="0"/>
                <wp:positionH relativeFrom="column">
                  <wp:posOffset>4286344</wp:posOffset>
                </wp:positionH>
                <wp:positionV relativeFrom="paragraph">
                  <wp:posOffset>116756</wp:posOffset>
                </wp:positionV>
                <wp:extent cx="629587" cy="690099"/>
                <wp:effectExtent l="0" t="0" r="31115" b="34290"/>
                <wp:wrapNone/>
                <wp:docPr id="34" name="Conector recto de flecha 34"/>
                <wp:cNvGraphicFramePr/>
                <a:graphic xmlns:a="http://schemas.openxmlformats.org/drawingml/2006/main">
                  <a:graphicData uri="http://schemas.microsoft.com/office/word/2010/wordprocessingShape">
                    <wps:wsp>
                      <wps:cNvCnPr/>
                      <wps:spPr>
                        <a:xfrm>
                          <a:off x="0" y="0"/>
                          <a:ext cx="629587" cy="6900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BEAF5" id="Conector recto de flecha 34" o:spid="_x0000_s1026" type="#_x0000_t32" style="position:absolute;margin-left:337.5pt;margin-top:9.2pt;width:49.55pt;height:5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Es67QEAADkEAAAOAAAAZHJzL2Uyb0RvYy54bWysU9uOEzEMfUfiH6K805kWKNuq033osrwg&#13;&#10;WC3wAdmM04mUSSLH9PL3OJnplJuQQLw4ceJj+5w4m9tT78QBMNngGzmf1VKA16G1ft/IL5/vX9xI&#13;&#10;kUj5VrngoZFnSPJ2+/zZ5hjXsAhdcC2g4CQ+rY+xkR1RXFdV0h30Ks1CBM+XJmCviF3cVy2qI2fv&#13;&#10;XbWo62V1DNhGDBpS4tO74VJuS35jQNNHYxKQcI3k3qhYLPYp22q7Ues9qthZPbah/qGLXlnPRadU&#13;&#10;d4qU+Ir2l1S91RhSMDTToa+CMVZD4cBs5vVPbD51KkLhwuKkOMmU/l9a/eHwgMK2jXz5Sgqven6j&#13;&#10;Hb+UpoAC8yJaEMaB7pTgENbrGNOaYTv/gKOX4gNm8ieDfV6ZljgVjc+TxnAioflwuVi9vnkjhear&#13;&#10;5aquV6ucs7qCIyZ6B6EXedPIRKjsviNuauhqXnRWh/eJBuAFkCs7n20Kzrb31rni5FGCnUNxUDwE&#13;&#10;dJqPBX+IImXdW98KOkdWgNAqv3cwRuasVaY9EC07OjsYKj6CYQGZ2tBZGd1rPaU1eLrUdJ6jM8xw&#13;&#10;dxOwLpT+CBzjMxTKWP8NeEKUysHTBO6tD/i76leZzBB/UWDgnSV4Cu25jECRhuezPOP4l/IH+N4v&#13;&#10;8OuP334DAAD//wMAUEsDBBQABgAIAAAAIQDzMPeM5QAAAA8BAAAPAAAAZHJzL2Rvd25yZXYueG1s&#13;&#10;TI/RTsMwDEXfkfiHyEi8sbTTWEfXdJpAkyYQ0hh8QNqYtiJxSpNt7d9jnuDFkn3t63uKzeisOOMQ&#13;&#10;Ok8K0lkCAqn2pqNGwcf77m4FIkRNRltPqGDCAJvy+qrQufEXesPzMTaCTSjkWkEbY59LGeoWnQ4z&#13;&#10;3yOx9ukHpyO3QyPNoC9s7qycJ8lSOt0Rf2h1j48t1l/Hk1PwsO+byh5entPvZNjtu8P0Om4npW5v&#13;&#10;xqc1l+0aRMQx/l3ALwPnh5KDVf5EJgirYJndM1BkYbUAwQtZtkhBVDyYZynIspD/OcofAAAA//8D&#13;&#10;AFBLAQItABQABgAIAAAAIQC2gziS/gAAAOEBAAATAAAAAAAAAAAAAAAAAAAAAABbQ29udGVudF9U&#13;&#10;eXBlc10ueG1sUEsBAi0AFAAGAAgAAAAhADj9If/WAAAAlAEAAAsAAAAAAAAAAAAAAAAALwEAAF9y&#13;&#10;ZWxzLy5yZWxzUEsBAi0AFAAGAAgAAAAhAJZwSzrtAQAAOQQAAA4AAAAAAAAAAAAAAAAALgIAAGRy&#13;&#10;cy9lMm9Eb2MueG1sUEsBAi0AFAAGAAgAAAAhAPMw94zlAAAADwEAAA8AAAAAAAAAAAAAAAAARwQA&#13;&#10;AGRycy9kb3ducmV2LnhtbFBLBQYAAAAABAAEAPMAAABZBQAAAAA=&#13;&#10;" strokecolor="black [3213]" strokeweight=".5pt">
                <v:stroke endarrow="block" joinstyle="miter"/>
              </v:shape>
            </w:pict>
          </mc:Fallback>
        </mc:AlternateContent>
      </w: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8416" behindDoc="0" locked="0" layoutInCell="1" allowOverlap="1" wp14:anchorId="55F9A212" wp14:editId="64CB7F54">
                <wp:simplePos x="0" y="0"/>
                <wp:positionH relativeFrom="column">
                  <wp:posOffset>1543143</wp:posOffset>
                </wp:positionH>
                <wp:positionV relativeFrom="paragraph">
                  <wp:posOffset>118244</wp:posOffset>
                </wp:positionV>
                <wp:extent cx="449111" cy="127417"/>
                <wp:effectExtent l="25400" t="0" r="8255" b="50800"/>
                <wp:wrapNone/>
                <wp:docPr id="29" name="Conector recto de flecha 29"/>
                <wp:cNvGraphicFramePr/>
                <a:graphic xmlns:a="http://schemas.openxmlformats.org/drawingml/2006/main">
                  <a:graphicData uri="http://schemas.microsoft.com/office/word/2010/wordprocessingShape">
                    <wps:wsp>
                      <wps:cNvCnPr/>
                      <wps:spPr>
                        <a:xfrm flipH="1">
                          <a:off x="0" y="0"/>
                          <a:ext cx="449111" cy="127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A7523" id="Conector recto de flecha 29" o:spid="_x0000_s1026" type="#_x0000_t32" style="position:absolute;margin-left:121.5pt;margin-top:9.3pt;width:35.35pt;height:10.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0BT9AEAAEMEAAAOAAAAZHJzL2Uyb0RvYy54bWysU8uO2zAMvBfoPwi6N46DoNsN4uwh220P&#13;&#10;RRv08QFamYoFyJJAsXn8fSnZcfpCgV30IpsSZ8gZUeu7U+/EATDZ4BtZz+ZSgNehtX7fyG9fH169&#13;&#10;kSKR8q1ywUMjz5Dk3ebli/UxrmARuuBaQMEkPq2OsZEdUVxVVdId9CrNQgTPhyZgr4hD3FctqiOz&#13;&#10;965azOevq2PANmLQkBLv3g+HclP4jQFNn4xJQMI1knujsmJZH/NabdZqtUcVO6vHNtQzuuiV9Vx0&#13;&#10;orpXpMR3tH9Q9VZjSMHQTIe+CsZYDUUDq6nnv6n50qkIRQubk+JkU/p/tPrjYYfCto1c3ErhVc93&#13;&#10;tOWb0hRQYP6IFoRxoDslOIX9Osa0YtjW73CMUtxhFn8y2HOuje95FIodLFCcitvnyW04kdC8uVze&#13;&#10;1nUtheajenGzrG8yezXQZLqIid5B6EX+aWQiVHbfEbc39DeUUIcPiQbgBZDBzuc1BWfbB+tcCfJQ&#13;&#10;wdahOCgeBzrVY8FfskhZ99a3gs6RvSC0yu8djJmZtcoGDJLLH50dDBU/g2ErWdrQWRniaz2lNXi6&#13;&#10;1HSeszPMcHcTcF5c+ydwzM9QKAP+FPCEKJWDpwncWx/wb9WvNpkh/+LAoDtb8BjacxmGYg1ParnG&#13;&#10;8VXlp/BzXODXt7/5AQAA//8DAFBLAwQUAAYACAAAACEAWcEvGOMAAAAOAQAADwAAAGRycy9kb3du&#13;&#10;cmV2LnhtbExPPU/DMBDdkfgP1iGxUacNaqI0TgVU7YDE0ECkjm7sxFHjcxQ7bfj3HBMspzu9d+8j&#13;&#10;3862Z1c9+s6hgOUiAqaxdqrDVsDX5/4pBeaDRCV7h1rAt/awLe7vcpkpd8OjvpahZSSCPpMCTAhD&#13;&#10;xrmvjbbSL9ygkbDGjVYGOseWq1HeSNz2fBVFa25lh+Rg5KDfjK4v5WTJ5P2jTJrTPsZplx6qpno9&#13;&#10;mOooxOPDvNvQeNkAC3oOfx/w24HyQ0HBzm5C5VkvYPUcU6FAQLoGRoR4GSfAzrSkCfAi5/9rFD8A&#13;&#10;AAD//wMAUEsBAi0AFAAGAAgAAAAhALaDOJL+AAAA4QEAABMAAAAAAAAAAAAAAAAAAAAAAFtDb250&#13;&#10;ZW50X1R5cGVzXS54bWxQSwECLQAUAAYACAAAACEAOP0h/9YAAACUAQAACwAAAAAAAAAAAAAAAAAv&#13;&#10;AQAAX3JlbHMvLnJlbHNQSwECLQAUAAYACAAAACEAT4tAU/QBAABDBAAADgAAAAAAAAAAAAAAAAAu&#13;&#10;AgAAZHJzL2Uyb0RvYy54bWxQSwECLQAUAAYACAAAACEAWcEvGOMAAAAOAQAADwAAAAAAAAAAAAAA&#13;&#10;AABOBAAAZHJzL2Rvd25yZXYueG1sUEsFBgAAAAAEAAQA8wAAAF4FAAAAAA==&#13;&#10;" strokecolor="black [3213]" strokeweight=".5pt">
                <v:stroke endarrow="block" joinstyle="miter"/>
              </v:shape>
            </w:pict>
          </mc:Fallback>
        </mc:AlternateContent>
      </w:r>
    </w:p>
    <w:p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6848" behindDoc="0" locked="0" layoutInCell="1" allowOverlap="1" wp14:anchorId="72202475" wp14:editId="56239523">
                <wp:simplePos x="0" y="0"/>
                <wp:positionH relativeFrom="column">
                  <wp:posOffset>718685</wp:posOffset>
                </wp:positionH>
                <wp:positionV relativeFrom="paragraph">
                  <wp:posOffset>164153</wp:posOffset>
                </wp:positionV>
                <wp:extent cx="1288602" cy="757003"/>
                <wp:effectExtent l="25400" t="0" r="19685" b="43180"/>
                <wp:wrapNone/>
                <wp:docPr id="38" name="Conector recto de flecha 38"/>
                <wp:cNvGraphicFramePr/>
                <a:graphic xmlns:a="http://schemas.openxmlformats.org/drawingml/2006/main">
                  <a:graphicData uri="http://schemas.microsoft.com/office/word/2010/wordprocessingShape">
                    <wps:wsp>
                      <wps:cNvCnPr/>
                      <wps:spPr>
                        <a:xfrm flipH="1">
                          <a:off x="0" y="0"/>
                          <a:ext cx="1288602" cy="7570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77DF4" id="Conector recto de flecha 38" o:spid="_x0000_s1026" type="#_x0000_t32" style="position:absolute;margin-left:56.6pt;margin-top:12.95pt;width:101.45pt;height:59.6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oag8wEAAEQEAAAOAAAAZHJzL2Uyb0RvYy54bWysU9uO0zAQfUfiHyy/06RdsVtVTfehy8ID&#13;&#10;goqFD/A648aSY1vjoZe/Z+ykKTcJgXhxMvacM3OOx+v7U+/EATDZ4Bs5n9VSgNehtX7fyC+fH18t&#13;&#10;pUikfKtc8NDIMyR5v3n5Yn2MK1iELrgWUDCJT6tjbGRHFFdVlXQHvUqzEMHzoQnYK+IQ91WL6sjs&#13;&#10;vasWdX1bHQO2EYOGlHj3YTiUm8JvDGj6aEwCEq6R3BuVFcv6nNdqs1arParYWT22of6hi15Zz0Un&#13;&#10;qgdFSnxF+wtVbzWGFAzNdOirYIzVUDSwmnn9k5qnTkUoWticFCeb0v+j1R8OOxS2beQN35RXPd/R&#13;&#10;lm9KU0CB+SNaEMaB7pTgFPbrGNOKYVu/wzFKcYdZ/Mlgz7k2vuNRKHawQHEqbp8nt+FEQvPmfLFc&#13;&#10;3tYLKTSf3b2+q+ubTF8NPJkvYqK3EHqRfxqZCJXdd8T9DQ0ONdThfaIBeAFksPN5TcHZ9tE6V4I8&#13;&#10;VbB1KA6K54FO87HgD1mkrHvjW0HnyGYQWuX3DsbMzFplBwbN5Y/ODoaKn8Cwl1lbUV+m+FpPaQ2e&#13;&#10;LjWd5+wMM9zdBKz/DBzzMxTKhP8NeEKUysHTBO6tD/i76lebzJB/cWDQnS14Du25TEOxhke1XOP4&#13;&#10;rPJb+D4u8Ovj33wDAAD//wMAUEsDBBQABgAIAAAAIQBZ0meo4wAAAA8BAAAPAAAAZHJzL2Rvd25y&#13;&#10;ZXYueG1sTE/LTsMwELwj8Q/WInGjjhNaShqnAqr2gMShgUgc3cSJI+J1FDtt+HuWE1xWGs3sPLLt&#13;&#10;bHt21qPvHEoQiwiYxsrVHbYSPt73d2tgPiisVe9QS/jWHrb59VWm0tpd8KjPRWgZmaBPlQQTwpBy&#13;&#10;7iujrfILN2gkrnGjVYHg2PJ6VBcytz2Po2jFreqQEowa9IvR1VcxWQp5fSsems99gtNufSib8vlg&#13;&#10;yqOUtzfzbkPnaQMs6Dn8fcDvBuoPORU7uQlrz3rCIolJKiFePgIjQSJWAtiJmPulAJ5n/P+O/AcA&#13;&#10;AP//AwBQSwECLQAUAAYACAAAACEAtoM4kv4AAADhAQAAEwAAAAAAAAAAAAAAAAAAAAAAW0NvbnRl&#13;&#10;bnRfVHlwZXNdLnhtbFBLAQItABQABgAIAAAAIQA4/SH/1gAAAJQBAAALAAAAAAAAAAAAAAAAAC8B&#13;&#10;AABfcmVscy8ucmVsc1BLAQItABQABgAIAAAAIQA65oag8wEAAEQEAAAOAAAAAAAAAAAAAAAAAC4C&#13;&#10;AABkcnMvZTJvRG9jLnhtbFBLAQItABQABgAIAAAAIQBZ0meo4wAAAA8BAAAPAAAAAAAAAAAAAAAA&#13;&#10;AE0EAABkcnMvZG93bnJldi54bWxQSwUGAAAAAAQABADzAAAAXQU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4800" behindDoc="0" locked="0" layoutInCell="1" allowOverlap="1" wp14:anchorId="74D4B5D6" wp14:editId="1F50DA71">
                <wp:simplePos x="0" y="0"/>
                <wp:positionH relativeFrom="column">
                  <wp:posOffset>2180227</wp:posOffset>
                </wp:positionH>
                <wp:positionV relativeFrom="paragraph">
                  <wp:posOffset>156658</wp:posOffset>
                </wp:positionV>
                <wp:extent cx="157396" cy="816964"/>
                <wp:effectExtent l="50800" t="0" r="20955" b="34290"/>
                <wp:wrapNone/>
                <wp:docPr id="37" name="Conector recto de flecha 37"/>
                <wp:cNvGraphicFramePr/>
                <a:graphic xmlns:a="http://schemas.openxmlformats.org/drawingml/2006/main">
                  <a:graphicData uri="http://schemas.microsoft.com/office/word/2010/wordprocessingShape">
                    <wps:wsp>
                      <wps:cNvCnPr/>
                      <wps:spPr>
                        <a:xfrm flipH="1">
                          <a:off x="0" y="0"/>
                          <a:ext cx="157396" cy="8169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01391" id="Conector recto de flecha 37" o:spid="_x0000_s1026" type="#_x0000_t32" style="position:absolute;margin-left:171.65pt;margin-top:12.35pt;width:12.4pt;height:64.3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riZ9AEAAEMEAAAOAAAAZHJzL2Uyb0RvYy54bWysU9uO0zAQfUfiHyy/07S70N2Nmu5Dl4UH&#13;&#10;BBWXD/A648aSY1vjoZe/Z+ykKTcJgXhxMvacM3OOx6v7Y+/EHjDZ4Bu5mM2lAK9Da/2ukV8+P764&#13;&#10;lSKR8q1ywUMjT5Dk/fr5s9Uh1nAVuuBaQMEkPtWH2MiOKNZVlXQHvUqzEMHzoQnYK+IQd1WL6sDs&#13;&#10;vauu5vNldQjYRgwaUuLdh+FQrgu/MaDpgzEJSLhGcm9UVizrU16r9UrVO1Sxs3psQ/1DF72ynotO&#13;&#10;VA+KlPiK9heq3moMKRia6dBXwRiroWhgNYv5T2o+dSpC0cLmpDjZlP4frX6/36KwbSOvb6Twquc7&#13;&#10;2vBNaQooMH9EC8I40J0SnMJ+HWKqGbbxWxyjFLeYxR8N9pxr41sehWIHCxTH4vZpchuOJDRvLl7d&#13;&#10;XN8tpdB8dLtY3i1fZvZqoMl0ERO9gdCL/NPIRKjsriNub+hvKKH27xINwDMgg53PawrOto/WuRLk&#13;&#10;oYKNQ7FXPA50XIwFf8giZd1r3wo6RfaC0Cq/czBmZtYqGzBILn90cjBU/AiGrczSivgyxJd6Smvw&#13;&#10;dK7pPGdnmOHuJuD8z8AxP0OhDPjfgCdEqRw8TeDe+oC/q36xyQz5ZwcG3dmCp9CeyjAUa3hSyzWO&#13;&#10;ryo/he/jAr+8/fU3AAAA//8DAFBLAwQUAAYACAAAACEAswJ+LeUAAAAPAQAADwAAAGRycy9kb3du&#13;&#10;cmV2LnhtbEyPTU/DMAyG70j8h8hI3Fi6pWxV13QCpu2AxGGFShyzNm0qGqdq0q38e8wJLpYsP34/&#13;&#10;st1se3bRo+8cSlguImAaK1d32Er4eD88JMB8UFir3qGW8K097PLbm0yltbviSV+K0DISQZ8qCSaE&#13;&#10;IeXcV0Zb5Rdu0Ei3xo1WBVrHltejupK47fkqitbcqg7JwahBvxhdfRWTJZPXt2LTfB4ETvvkWDbl&#13;&#10;89GUJynv7+b9lsbTFljQc/j7gN8OlB9yCnZ2E9ae9RJELAShElbxBhgBYp0sgZ2JfBQx8Dzj/3vk&#13;&#10;PwAAAP//AwBQSwECLQAUAAYACAAAACEAtoM4kv4AAADhAQAAEwAAAAAAAAAAAAAAAAAAAAAAW0Nv&#13;&#10;bnRlbnRfVHlwZXNdLnhtbFBLAQItABQABgAIAAAAIQA4/SH/1gAAAJQBAAALAAAAAAAAAAAAAAAA&#13;&#10;AC8BAABfcmVscy8ucmVsc1BLAQItABQABgAIAAAAIQDNEriZ9AEAAEMEAAAOAAAAAAAAAAAAAAAA&#13;&#10;AC4CAABkcnMvZTJvRG9jLnhtbFBLAQItABQABgAIAAAAIQCzAn4t5QAAAA8BAAAPAAAAAAAAAAAA&#13;&#10;AAAAAE4EAABkcnMvZG93bnJldi54bWxQSwUGAAAAAAQABADzAAAAYAU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2752" behindDoc="0" locked="0" layoutInCell="1" allowOverlap="1" wp14:anchorId="7C3188F0" wp14:editId="135F5B46">
                <wp:simplePos x="0" y="0"/>
                <wp:positionH relativeFrom="column">
                  <wp:posOffset>2892258</wp:posOffset>
                </wp:positionH>
                <wp:positionV relativeFrom="paragraph">
                  <wp:posOffset>156658</wp:posOffset>
                </wp:positionV>
                <wp:extent cx="1071797" cy="794478"/>
                <wp:effectExtent l="0" t="0" r="46355" b="31115"/>
                <wp:wrapNone/>
                <wp:docPr id="36" name="Conector recto de flecha 36"/>
                <wp:cNvGraphicFramePr/>
                <a:graphic xmlns:a="http://schemas.openxmlformats.org/drawingml/2006/main">
                  <a:graphicData uri="http://schemas.microsoft.com/office/word/2010/wordprocessingShape">
                    <wps:wsp>
                      <wps:cNvCnPr/>
                      <wps:spPr>
                        <a:xfrm>
                          <a:off x="0" y="0"/>
                          <a:ext cx="1071797" cy="7944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90ECF" id="Conector recto de flecha 36" o:spid="_x0000_s1026" type="#_x0000_t32" style="position:absolute;margin-left:227.75pt;margin-top:12.35pt;width:84.4pt;height:6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6K/7QEAADoEAAAOAAAAZHJzL2Uyb0RvYy54bWysU9tu2zAMfR+wfxD0vtjuiqYN4vQhXfcy&#13;&#10;bMEuH6DKVCxAlgSKy+XvR8musxswbNgLJUo8JM8Rtb4/DU4cAJMNvpXNopYCvA6d9ftWfvn8+OpW&#13;&#10;ikTKd8oFD608Q5L3m5cv1se4gqvQB9cBCk7i0+oYW9kTxVVVJd3DoNIiRPB8aQIOitjFfdWhOnL2&#13;&#10;wVVXdX1THQN2EYOGlPj0YbyUm5LfGND0wZgEJFwruTcqFot9yrbarNVqjyr2Vk9tqH/oYlDWc9E5&#13;&#10;1YMiJb6i/SXVYDWGFAwtdBiqYIzVUDgwm6b+ic2nXkUoXFicFGeZ0v9Lq98fdihs18rXN1J4NfAb&#13;&#10;bfmlNAUUmBfRgTAOdK8Eh7Bex5hWDNv6HU5eijvM5E8Gh7wyLXEqGp9njeFEQvNhUy+b5d1SCs13&#13;&#10;y7vr6+VtTlpd0BETvYUwiLxpZSJUdt8TdzW21RSh1eFdohH4DMilnc82BWe7R+tccfIswdahOCie&#13;&#10;Ajo1U8EfokhZ98Z3gs6RJSC0yu8dTJE5a5V5j0zLjs4OxoofwbCCmVvprMzupZ7SGjw913SeozPM&#13;&#10;cHczsP4zcIrPUChz/TfgGVEqB08zeLA+4O+qX2QyY/yzAiPvLMFT6M5lBoo0PKDlGafPlH/A936B&#13;&#10;X7785hsAAAD//wMAUEsDBBQABgAIAAAAIQDH9vnx5gAAAA8BAAAPAAAAZHJzL2Rvd25yZXYueG1s&#13;&#10;TI/dSsNAEIXvBd9hGcE7u2lMaptmU4pSKIpQqw+wyY5JcH/i7rZN3t7xSm8GhvnOmXPKzWg0O6MP&#13;&#10;vbMC5rMEGNrGqd62Aj7ed3dLYCFKq6R2FgVMGGBTXV+VslDuYt/wfIwtIxMbCimgi3EoOA9Nh0aG&#13;&#10;mRvQ0u3TeSMjrb7lyssLmRvN0yRZcCN7Sx86OeBjh83X8WQErPZDW+vDy/P8O/G7fX+YXsftJMTt&#13;&#10;zfi0prFdA4s4xj8F/Hag/FBRsNqdrApMC8jyPCdUQJo9ACNgkWb3wGois9USeFXy/z2qHwAAAP//&#13;&#10;AwBQSwECLQAUAAYACAAAACEAtoM4kv4AAADhAQAAEwAAAAAAAAAAAAAAAAAAAAAAW0NvbnRlbnRf&#13;&#10;VHlwZXNdLnhtbFBLAQItABQABgAIAAAAIQA4/SH/1gAAAJQBAAALAAAAAAAAAAAAAAAAAC8BAABf&#13;&#10;cmVscy8ucmVsc1BLAQItABQABgAIAAAAIQBZS6K/7QEAADoEAAAOAAAAAAAAAAAAAAAAAC4CAABk&#13;&#10;cnMvZTJvRG9jLnhtbFBLAQItABQABgAIAAAAIQDH9vnx5gAAAA8BAAAPAAAAAAAAAAAAAAAAAEcE&#13;&#10;AABkcnMvZG93bnJldi54bWxQSwUGAAAAAAQABADzAAAAWgU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0704" behindDoc="0" locked="0" layoutInCell="1" allowOverlap="1" wp14:anchorId="4D984969" wp14:editId="66451403">
                <wp:simplePos x="0" y="0"/>
                <wp:positionH relativeFrom="column">
                  <wp:posOffset>3371944</wp:posOffset>
                </wp:positionH>
                <wp:positionV relativeFrom="paragraph">
                  <wp:posOffset>141666</wp:posOffset>
                </wp:positionV>
                <wp:extent cx="1761344" cy="809469"/>
                <wp:effectExtent l="0" t="0" r="55245" b="41910"/>
                <wp:wrapNone/>
                <wp:docPr id="35" name="Conector recto de flecha 35"/>
                <wp:cNvGraphicFramePr/>
                <a:graphic xmlns:a="http://schemas.openxmlformats.org/drawingml/2006/main">
                  <a:graphicData uri="http://schemas.microsoft.com/office/word/2010/wordprocessingShape">
                    <wps:wsp>
                      <wps:cNvCnPr/>
                      <wps:spPr>
                        <a:xfrm>
                          <a:off x="0" y="0"/>
                          <a:ext cx="1761344" cy="8094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62022" id="Conector recto de flecha 35" o:spid="_x0000_s1026" type="#_x0000_t32" style="position:absolute;margin-left:265.5pt;margin-top:11.15pt;width:138.7pt;height:6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kXP7QEAADoEAAAOAAAAZHJzL2Uyb0RvYy54bWysU9tu2zAMfR+wfxD0vthus6wN4vQhXfcy&#13;&#10;bEG3foAqU7EA3SBxufz9KNlxdikwbNgLJUo8JM8Rtbo7WsP2EJP2ruXNrOYMnPSddruWP319eHPD&#13;&#10;WULhOmG8g5afIPG79etXq0NYwpXvvekgMkri0vIQWt4jhmVVJdmDFWnmAzi6VD5ageTGXdVFcaDs&#13;&#10;1lRXdb2oDj52IXoJKdHp/XDJ1yW/UiDxs1IJkJmWU29YbCz2OdtqvRLLXRSh13JsQ/xDF1ZoR0Wn&#13;&#10;VPcCBfsW9W+prJbRJ69wJr2tvFJaQuFAbJr6FzZfehGgcCFxUphkSv8vrfy030amu5Zfv+XMCUtv&#13;&#10;tKGXkugji3lhHTBlQPaCUQjpdQhpSbCN28bRS2EbM/mjijavRIsdi8anSWM4IpN02LxbNNfzOWeS&#13;&#10;7m7q2/niNietLugQE34Ab1netDxhFHrXI3U1tNUUocX+Y8IBeAbk0sZlm7zR3YM2pjh5lmBjItsL&#13;&#10;mgI8NmPBn6JQaPPedQxPgSTAqIXbGRgjc9Yq8x6Ylh2eDAwVH0GRgplb6azM7qWekBIcnmsaR9EZ&#13;&#10;pqi7CVj/GTjGZyiUuf4b8IQolb3DCWy18/Gl6heZ1BB/VmDgnSV49t2pzECRhga0POP4mfIP+NEv&#13;&#10;8MuXX38HAAD//wMAUEsDBBQABgAIAAAAIQCZPLMl5gAAAA8BAAAPAAAAZHJzL2Rvd25yZXYueG1s&#13;&#10;TI/BTsMwEETvSPyDtUjcqJ20oDSNU1WgShUIqbT9ACdekojYDrbbJn/PcoLLSqudmZ1XrEfTswv6&#13;&#10;0DkrIZkJYGhrpzvbSDgdtw8ZsBCV1ap3FiVMGGBd3t4UKtfuaj/wcogNoxAbciWhjXHIOQ91i0aF&#13;&#10;mRvQ0u3TeaMirb7h2qsrhZuep0I8caM6Sx9aNeBzi/XX4WwkLHdDU/X7t9fkW/jtrttP7+NmkvL+&#13;&#10;bnxZ0disgEUc458DfhmoP5RUrHJnqwPrJTzOEwKKEtJ0DowEmcgWwCpSLpYZ8LLg/znKHwAAAP//&#13;&#10;AwBQSwECLQAUAAYACAAAACEAtoM4kv4AAADhAQAAEwAAAAAAAAAAAAAAAAAAAAAAW0NvbnRlbnRf&#13;&#10;VHlwZXNdLnhtbFBLAQItABQABgAIAAAAIQA4/SH/1gAAAJQBAAALAAAAAAAAAAAAAAAAAC8BAABf&#13;&#10;cmVscy8ucmVsc1BLAQItABQABgAIAAAAIQCQ7kXP7QEAADoEAAAOAAAAAAAAAAAAAAAAAC4CAABk&#13;&#10;cnMvZTJvRG9jLnhtbFBLAQItABQABgAIAAAAIQCZPLMl5gAAAA8BAAAPAAAAAAAAAAAAAAAAAEcE&#13;&#10;AABkcnMvZG93bnJldi54bWxQSwUGAAAAAAQABADzAAAAWgUAAAAA&#13;&#10;" strokecolor="black [3213]" strokeweight=".5pt">
                <v:stroke endarrow="block" joinstyle="miter"/>
              </v:shape>
            </w:pict>
          </mc:Fallback>
        </mc:AlternateContent>
      </w:r>
    </w:p>
    <w:p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5104" behindDoc="0" locked="0" layoutInCell="1" allowOverlap="1" wp14:anchorId="2AF8B34B" wp14:editId="22031A57">
                <wp:simplePos x="0" y="0"/>
                <wp:positionH relativeFrom="column">
                  <wp:posOffset>4918033</wp:posOffset>
                </wp:positionH>
                <wp:positionV relativeFrom="paragraph">
                  <wp:posOffset>22214</wp:posOffset>
                </wp:positionV>
                <wp:extent cx="1341619" cy="532151"/>
                <wp:effectExtent l="0" t="0" r="17780" b="13970"/>
                <wp:wrapNone/>
                <wp:docPr id="22" name="Rectángulo 22"/>
                <wp:cNvGraphicFramePr/>
                <a:graphic xmlns:a="http://schemas.openxmlformats.org/drawingml/2006/main">
                  <a:graphicData uri="http://schemas.microsoft.com/office/word/2010/wordprocessingShape">
                    <wps:wsp>
                      <wps:cNvSpPr/>
                      <wps:spPr>
                        <a:xfrm>
                          <a:off x="0" y="0"/>
                          <a:ext cx="1341619"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752" w:rsidRPr="00F56851" w:rsidRDefault="00736752" w:rsidP="00736752">
                            <w:pPr>
                              <w:jc w:val="center"/>
                              <w:rPr>
                                <w:lang w:val="es-ES"/>
                              </w:rPr>
                            </w:pPr>
                            <w:r>
                              <w:rPr>
                                <w:lang w:val="es-ES"/>
                              </w:rPr>
                              <w:t xml:space="preserve">Entorno </w:t>
                            </w:r>
                            <w:r>
                              <w:rPr>
                                <w:lang w:val="es-ES"/>
                              </w:rPr>
                              <w:t>entretenimiento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8B34B" id="Rectángulo 22" o:spid="_x0000_s1038" style="position:absolute;margin-left:387.25pt;margin-top:1.75pt;width:105.65pt;height:4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efQjAIAAGkFAAAOAAAAZHJzL2Uyb0RvYy54bWysVEtu2zAQ3RfoHQjuG1mKkzZG5MBIkKJA&#13;&#10;kBhJiqxpirSFkhyWpC25t+lZerEOqU/c1KuiG2pG8+b/ubxqtSI74XwNpqT5yYQSYThUtVmX9Ovz&#13;&#10;7YdPlPjATMUUGFHSvfD0av7+3WVjZ6KADahKOIJGjJ81tqSbEOwsyzzfCM38CVhhUCjBaRaQdeus&#13;&#10;cqxB61plxWRynjXgKuuAC+/x700npPNkX0rBw4OUXgSiSoqxhfS69K7im80v2WztmN3UvA+D/UMU&#13;&#10;mtUGnY6mblhgZOvqv0zpmjvwIMMJB52BlDUXKQfMJp+8yeZpw6xIuWBxvB3L5P+fWX6/WzpSVyUt&#13;&#10;CkoM09ijR6zar59mvVVA8C+WqLF+hsgnu3Q955GM+bbS6fjFTEibyrofyyraQDj+zE+n+Xl+QQlH&#13;&#10;2dlpkZ/l0Wj2qm2dD58FaBKJkjoMIFWT7e586KADJDpTJr4eVF3d1kolJg6MuFaO7Bi2OrSDiwMU&#13;&#10;OoyaWcymiz9RYa9EZ/VRSCwFRlwk72kIX20yzoUJ533oyiA6qkmMYFTMjymqMATTY6OaSMM5Kk6O&#13;&#10;Kf7pcdRIXsGEUVnXBtwxA9W30XOHH7Lvco7ph3bVpv7nY6dXUO1xKBx02+Itv62xL3fMhyVzuB64&#13;&#10;SLjy4QEfqaApKfQUJRtwP479j3icWpRS0uC6ldR/3zInKFFfDM7zRT6dxv1MzPTsY4GMO5SsDiVm&#13;&#10;q68B25zjcbE8kREf1EBKB/oFL8MiekURMxx9l5QHNzDXoTsDeFu4WCwSDHfSsnBnniyPxmOh49w9&#13;&#10;ty/M2X44A471PQyryWZvZrTDRk0Di20AWacBjqXu6tq3APc5rUB/e+LBOOQT6vVCzn8DAAD//wMA&#13;&#10;UEsDBBQABgAIAAAAIQD6lLeB4gAAAA0BAAAPAAAAZHJzL2Rvd25yZXYueG1sTI/BTsMwDIbvSLxD&#13;&#10;ZCRuLIUx2nVNpwmYhDiA6HiArMmaisYJSbp1b485wcWW9du//69aT3ZgRx1i71DA7SwDprF1qsdO&#13;&#10;wOdue1MAi0mikoNDLeCsI6zry4tKlsqd8EMfm9QxMsFYSgEmJV9yHlujrYwz5zWSdnDBykRj6LgK&#13;&#10;8kTmduB3WfbAreyRPhjp9aPR7VczWgE+bPy7eTa77fQWXl67senN91mI66vpaUVlswKW9JT+LuCX&#13;&#10;gfJDTcH2bkQV2SAgz+8XtCpgTo30ZbEgnr2AIp8Dryv+n6L+AQAA//8DAFBLAQItABQABgAIAAAA&#13;&#10;IQC2gziS/gAAAOEBAAATAAAAAAAAAAAAAAAAAAAAAABbQ29udGVudF9UeXBlc10ueG1sUEsBAi0A&#13;&#10;FAAGAAgAAAAhADj9If/WAAAAlAEAAAsAAAAAAAAAAAAAAAAALwEAAF9yZWxzLy5yZWxzUEsBAi0A&#13;&#10;FAAGAAgAAAAhAAYZ59CMAgAAaQUAAA4AAAAAAAAAAAAAAAAALgIAAGRycy9lMm9Eb2MueG1sUEsB&#13;&#10;Ai0AFAAGAAgAAAAhAPqUt4HiAAAADQEAAA8AAAAAAAAAAAAAAAAA5gQAAGRycy9kb3ducmV2Lnht&#13;&#10;bFBLBQYAAAAABAAEAPMAAAD1BQAAAAA=&#13;&#10;" fillcolor="white [3201]" strokecolor="black [3213]" strokeweight="1pt">
                <v:textbox>
                  <w:txbxContent>
                    <w:p w:rsidR="00736752" w:rsidRPr="00F56851" w:rsidRDefault="00736752" w:rsidP="00736752">
                      <w:pPr>
                        <w:jc w:val="center"/>
                        <w:rPr>
                          <w:lang w:val="es-ES"/>
                        </w:rPr>
                      </w:pPr>
                      <w:r>
                        <w:rPr>
                          <w:lang w:val="es-ES"/>
                        </w:rPr>
                        <w:t xml:space="preserve">Entorno </w:t>
                      </w:r>
                      <w:r>
                        <w:rPr>
                          <w:lang w:val="es-ES"/>
                        </w:rPr>
                        <w:t>entretenimiento</w:t>
                      </w:r>
                    </w:p>
                  </w:txbxContent>
                </v:textbox>
              </v:rect>
            </w:pict>
          </mc:Fallback>
        </mc:AlternateContent>
      </w:r>
    </w:p>
    <w:p w:rsidR="009E4756" w:rsidRDefault="009E4756" w:rsidP="00F56851">
      <w:pPr>
        <w:textAlignment w:val="baseline"/>
        <w:rPr>
          <w:rFonts w:ascii="inherit" w:eastAsia="Times New Roman" w:hAnsi="inherit" w:cs="Times New Roman"/>
          <w:color w:val="373737"/>
          <w:sz w:val="23"/>
          <w:szCs w:val="23"/>
          <w:lang w:eastAsia="es-ES_tradnl"/>
        </w:rPr>
      </w:pPr>
    </w:p>
    <w:p w:rsidR="009E4756" w:rsidRDefault="009E4756" w:rsidP="00F56851">
      <w:pPr>
        <w:textAlignment w:val="baseline"/>
        <w:rPr>
          <w:rFonts w:ascii="inherit" w:eastAsia="Times New Roman" w:hAnsi="inherit" w:cs="Times New Roman"/>
          <w:color w:val="373737"/>
          <w:sz w:val="23"/>
          <w:szCs w:val="23"/>
          <w:lang w:eastAsia="es-ES_tradnl"/>
        </w:rPr>
      </w:pPr>
    </w:p>
    <w:p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0528" behindDoc="0" locked="0" layoutInCell="1" allowOverlap="1" wp14:anchorId="0C628645" wp14:editId="3AC5B758">
                <wp:simplePos x="0" y="0"/>
                <wp:positionH relativeFrom="column">
                  <wp:posOffset>-330627</wp:posOffset>
                </wp:positionH>
                <wp:positionV relativeFrom="paragraph">
                  <wp:posOffset>218638</wp:posOffset>
                </wp:positionV>
                <wp:extent cx="1289154" cy="644525"/>
                <wp:effectExtent l="0" t="0" r="19050" b="15875"/>
                <wp:wrapNone/>
                <wp:docPr id="10" name="Rectángulo 10"/>
                <wp:cNvGraphicFramePr/>
                <a:graphic xmlns:a="http://schemas.openxmlformats.org/drawingml/2006/main">
                  <a:graphicData uri="http://schemas.microsoft.com/office/word/2010/wordprocessingShape">
                    <wps:wsp>
                      <wps:cNvSpPr/>
                      <wps:spPr>
                        <a:xfrm>
                          <a:off x="0" y="0"/>
                          <a:ext cx="1289154" cy="644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Relaciones sexuales como intercambio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28645" id="Rectángulo 10" o:spid="_x0000_s1039" style="position:absolute;margin-left:-26.05pt;margin-top:17.2pt;width:101.5pt;height:5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A52ljQIAAGkFAAAOAAAAZHJzL2Uyb0RvYy54bWysVM1uGjEQvlfqO1i+N8tSSBOUJUJEVJWi&#13;&#10;BCWpcjZeG6x6Pa5t2KVv02fpi3XsXRaacqp6sT2emW/+5+a2qTTZCecVmILmFwNKhOFQKrMu6NeX&#13;&#10;xYcrSnxgpmQajCjoXnh6O33/7qa2EzGEDehSOIIgxk9qW9BNCHaSZZ5vRMX8BVhhkCnBVSwg6dZZ&#13;&#10;6ViN6JXOhoPBZVaDK60DLrzH37uWSacJX0rBw6OUXgSiC4q+hXS6dK7imU1v2GTtmN0o3rnB/sGL&#13;&#10;iimDRnuoOxYY2Tr1F1SluAMPMlxwqDKQUnGRYsBo8sGbaJ43zIoUCybH2z5N/v/B8ofd0hFVYu0w&#13;&#10;PYZVWKMnzNqvn2a91UDwF1NUWz9ByWe7dB3l8RnjbaSr4o2RkCaldd+nVTSBcPzMh1fX+XhECUfe&#13;&#10;5Wg0Ho4jaHbUts6HzwIqEh8FdehAyibb3fvQih5EojFt4ulBq3KhtE5EbBgx147sGJY6NHln4kQK&#13;&#10;DUbNLEbT+p9eYa9Fi/okJKYCPR4m66kJj5iMc2HCZYerDUpHNYke9Ir5OUUdDs50slFNpObsFQfn&#13;&#10;FP+02Gskq2BCr1wpA+4cQPmtt9zKH6JvY47hh2bVtPX/GCOLXyso99gUDtpp8ZYvFNblnvmwZA7H&#13;&#10;AzsFRz484iE11AWF7kXJBtyPc/9RHrsWuZTUOG4F9d+3zAlK9BeD/Xydj0ZxPhMxGn8aIuFOOatT&#13;&#10;jtlWc8Ay57hcLE/PKB/04SkdVK+4GWbRKrKY4Wi7oDy4AzEP7RrA3cLFbJbEcCYtC/fm2fIIHhMd&#13;&#10;++6leWXOds0ZsK0f4DCabPKmR1vZqGlgtg0gVWrgY167EuA8pxHodk9cGKd0kjpuyOlvAAAA//8D&#13;&#10;AFBLAwQUAAYACAAAACEAM5XYIOMAAAAPAQAADwAAAGRycy9kb3ducmV2LnhtbExPyU7DMBC9I/EP&#13;&#10;1iBxa50uQTSNU1VAJcShiJQPcOMhjogXbKdN/57pCS6jGb03byk3o+nZCUPsnBUwm2bA0DZOdbYV&#13;&#10;8HnYTR6BxSStkr2zKOCCETbV7U0pC+XO9gNPdWoZidhYSAE6JV9wHhuNRsap82gJ+3LByERnaLkK&#13;&#10;8kzipufzLHvgRnaWHLT0+KSx+a4HI8CHrX/XL/qwG/fh9a0d6k7/XIS4vxuf1zS2a2AJx/T3AdcO&#13;&#10;lB8qCnZ0g1WR9QIm+XxGVAGL5RLYlZBnK2BHWhb5CnhV8v89ql8AAAD//wMAUEsBAi0AFAAGAAgA&#13;&#10;AAAhALaDOJL+AAAA4QEAABMAAAAAAAAAAAAAAAAAAAAAAFtDb250ZW50X1R5cGVzXS54bWxQSwEC&#13;&#10;LQAUAAYACAAAACEAOP0h/9YAAACUAQAACwAAAAAAAAAAAAAAAAAvAQAAX3JlbHMvLnJlbHNQSwEC&#13;&#10;LQAUAAYACAAAACEAuwOdpY0CAABpBQAADgAAAAAAAAAAAAAAAAAuAgAAZHJzL2Uyb0RvYy54bWxQ&#13;&#10;SwECLQAUAAYACAAAACEAM5XYIOMAAAAPAQAADwAAAAAAAAAAAAAAAADnBAAAZHJzL2Rvd25yZXYu&#13;&#10;eG1sUEsFBgAAAAAEAAQA8wAAAPcFAAAAAA==&#13;&#10;" fillcolor="white [3201]" strokecolor="black [3213]" strokeweight="1pt">
                <v:textbox>
                  <w:txbxContent>
                    <w:p w:rsidR="009E4756" w:rsidRPr="00F56851" w:rsidRDefault="009E4756" w:rsidP="009E4756">
                      <w:pPr>
                        <w:jc w:val="center"/>
                        <w:rPr>
                          <w:lang w:val="es-ES"/>
                        </w:rPr>
                      </w:pPr>
                      <w:r>
                        <w:rPr>
                          <w:lang w:val="es-ES"/>
                        </w:rPr>
                        <w:t>Relaciones sexuales como intercambio</w:t>
                      </w:r>
                    </w:p>
                  </w:txbxContent>
                </v:textbox>
              </v:rect>
            </w:pict>
          </mc:Fallback>
        </mc:AlternateContent>
      </w:r>
    </w:p>
    <w:p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2576" behindDoc="0" locked="0" layoutInCell="1" allowOverlap="1" wp14:anchorId="7DB69172" wp14:editId="5FF6B5A7">
                <wp:simplePos x="0" y="0"/>
                <wp:positionH relativeFrom="column">
                  <wp:posOffset>1078450</wp:posOffset>
                </wp:positionH>
                <wp:positionV relativeFrom="paragraph">
                  <wp:posOffset>54683</wp:posOffset>
                </wp:positionV>
                <wp:extent cx="2225904" cy="846455"/>
                <wp:effectExtent l="0" t="0" r="9525" b="17145"/>
                <wp:wrapNone/>
                <wp:docPr id="11" name="Rectángulo 11"/>
                <wp:cNvGraphicFramePr/>
                <a:graphic xmlns:a="http://schemas.openxmlformats.org/drawingml/2006/main">
                  <a:graphicData uri="http://schemas.microsoft.com/office/word/2010/wordprocessingShape">
                    <wps:wsp>
                      <wps:cNvSpPr/>
                      <wps:spPr>
                        <a:xfrm>
                          <a:off x="0" y="0"/>
                          <a:ext cx="2225904" cy="846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Pornografía</w:t>
                            </w:r>
                            <w:r w:rsidR="00736752">
                              <w:rPr>
                                <w:lang w:val="es-ES"/>
                              </w:rPr>
                              <w:t xml:space="preserve"> (producción,</w:t>
                            </w:r>
                            <w:r w:rsidR="008139EB">
                              <w:rPr>
                                <w:lang w:val="es-ES"/>
                              </w:rPr>
                              <w:t xml:space="preserve"> </w:t>
                            </w:r>
                            <w:r w:rsidR="00736752">
                              <w:rPr>
                                <w:lang w:val="es-ES"/>
                              </w:rPr>
                              <w:t>almacenamiento, distribución, difusión)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69172" id="Rectángulo 11" o:spid="_x0000_s1040" style="position:absolute;margin-left:84.9pt;margin-top:4.3pt;width:175.25pt;height:6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wPEjAIAAGkFAAAOAAAAZHJzL2Uyb0RvYy54bWysVM1u2zAMvg/YOwi6r04Cp2uDOEWQosOA&#13;&#10;oi3aDj0rspQYk0RNUmJnb7Nn2YuVkn+adTkNu8ik+U9+5Pyq0YrshfMVmIKOz0aUCMOhrMymoN+e&#13;&#10;bz5dUOIDMyVTYERBD8LTq8XHD/PazsQEtqBK4Qg6MX5W24JuQ7CzLPN8KzTzZ2CFQaEEp1lA1m2y&#13;&#10;0rEavWuVTUaj86wGV1oHXHiPf69bIV0k/1IKHu6l9CIQVVDMLaTXpXcd32wxZ7ONY3Zb8S4N9g9Z&#13;&#10;aFYZDDq4umaBkZ2r/nKlK+7AgwxnHHQGUlZcpBqwmvHoXTVPW2ZFqgWb4+3QJv//3PK7/YMjVYmz&#13;&#10;G1NimMYZPWLXfv8ym50Cgn+xRbX1M9R8sg+u4zySsd5GOh2/WAlpUlsPQ1tFEwjHn5PJZHo5yinh&#13;&#10;KLvIz/PpNDrN3qyt8+GLAE0iUVCHCaRusv2tD61qrxKDKRNfD6oqbyqlEhMBI1bKkT3DUYcm5Y0h&#13;&#10;jrSQi5ZZrKbNP1HhoETr9VFIbEXMOEVPIHzzyTgXJpx3qSuD2tFMYgaD4fiUoQp9Mp1uNBMJnIPh&#13;&#10;6JThnxEHixQVTBiMdWXAnXJQfh8it/p99W3NsfzQrJt2/nk/6TWUBwSFg3ZbvOU3Fc7llvnwwByu&#13;&#10;By4Srny4x0cqqAsKHUXJFtzPU/+jPqIWpZTUuG4F9T92zAlK1FeDeL4c53ncz8Tk088TZNyxZH0s&#13;&#10;MTu9AhwzQhazS2TUD6onpQP9gpdhGaOiiBmOsQvKg+uZVWjPAN4WLpbLpIY7aVm4NU+WR+ex0RF3&#13;&#10;z80Lc7YDZ0BY30G/mmz2DqOtbrQ0sNwFkFUCcGx129duBLjPaQW62xMPxjGftN4u5OIVAAD//wMA&#13;&#10;UEsDBBQABgAIAAAAIQA/sQSU4gAAAA4BAAAPAAAAZHJzL2Rvd25yZXYueG1sTI/BTsMwEETvSPyD&#13;&#10;tUjcqNMCUZvGqSqgEuIAIuUD3HiJI+J1sJ02/XuWE1xWGj3N7Ey5mVwvjhhi50nBfJaBQGq86ahV&#13;&#10;8LHf3SxBxKTJ6N4TKjhjhE11eVHqwvgTveOxTq3gEIqFVmBTGgopY2PR6TjzAxKzTx+cTixDK03Q&#13;&#10;Jw53vVxkWS6d7og/WD3gg8Xmqx6dgiFshzf7ZPe76TU8v7Rj3dnvs1LXV9Pjms92DSLhlP4c8LuB&#13;&#10;+0PFxQ5+JBNFzzpfcf+kYJmDYH6/yG5BHBjczVcgq1L+n1H9AAAA//8DAFBLAQItABQABgAIAAAA&#13;&#10;IQC2gziS/gAAAOEBAAATAAAAAAAAAAAAAAAAAAAAAABbQ29udGVudF9UeXBlc10ueG1sUEsBAi0A&#13;&#10;FAAGAAgAAAAhADj9If/WAAAAlAEAAAsAAAAAAAAAAAAAAAAALwEAAF9yZWxzLy5yZWxzUEsBAi0A&#13;&#10;FAAGAAgAAAAhAMLvA8SMAgAAaQUAAA4AAAAAAAAAAAAAAAAALgIAAGRycy9lMm9Eb2MueG1sUEsB&#13;&#10;Ai0AFAAGAAgAAAAhAD+xBJTiAAAADgEAAA8AAAAAAAAAAAAAAAAA5gQAAGRycy9kb3ducmV2Lnht&#13;&#10;bFBLBQYAAAAABAAEAPMAAAD1BQAAAAA=&#13;&#10;" fillcolor="white [3201]" strokecolor="black [3213]" strokeweight="1pt">
                <v:textbox>
                  <w:txbxContent>
                    <w:p w:rsidR="009E4756" w:rsidRPr="00F56851" w:rsidRDefault="009E4756" w:rsidP="009E4756">
                      <w:pPr>
                        <w:jc w:val="center"/>
                        <w:rPr>
                          <w:lang w:val="es-ES"/>
                        </w:rPr>
                      </w:pPr>
                      <w:r>
                        <w:rPr>
                          <w:lang w:val="es-ES"/>
                        </w:rPr>
                        <w:t>Pornografía</w:t>
                      </w:r>
                      <w:r w:rsidR="00736752">
                        <w:rPr>
                          <w:lang w:val="es-ES"/>
                        </w:rPr>
                        <w:t xml:space="preserve"> (producción,</w:t>
                      </w:r>
                      <w:r w:rsidR="008139EB">
                        <w:rPr>
                          <w:lang w:val="es-ES"/>
                        </w:rPr>
                        <w:t xml:space="preserve"> </w:t>
                      </w:r>
                      <w:r w:rsidR="00736752">
                        <w:rPr>
                          <w:lang w:val="es-ES"/>
                        </w:rPr>
                        <w:t>almacenamiento, distribución, difusión)</w:t>
                      </w:r>
                    </w:p>
                  </w:txbxContent>
                </v:textbox>
              </v:rect>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4624" behindDoc="0" locked="0" layoutInCell="1" allowOverlap="1" wp14:anchorId="389073B3" wp14:editId="18B3719F">
                <wp:simplePos x="0" y="0"/>
                <wp:positionH relativeFrom="column">
                  <wp:posOffset>3400685</wp:posOffset>
                </wp:positionH>
                <wp:positionV relativeFrom="paragraph">
                  <wp:posOffset>76585</wp:posOffset>
                </wp:positionV>
                <wp:extent cx="1274164" cy="502171"/>
                <wp:effectExtent l="0" t="0" r="8890" b="19050"/>
                <wp:wrapNone/>
                <wp:docPr id="12" name="Rectángulo 12"/>
                <wp:cNvGraphicFramePr/>
                <a:graphic xmlns:a="http://schemas.openxmlformats.org/drawingml/2006/main">
                  <a:graphicData uri="http://schemas.microsoft.com/office/word/2010/wordprocessingShape">
                    <wps:wsp>
                      <wps:cNvSpPr/>
                      <wps:spPr>
                        <a:xfrm>
                          <a:off x="0" y="0"/>
                          <a:ext cx="1274164" cy="502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Turismo sexual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73B3" id="Rectángulo 12" o:spid="_x0000_s1041" style="position:absolute;margin-left:267.75pt;margin-top:6.05pt;width:100.35pt;height:3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Y6rfjAIAAGkFAAAOAAAAZHJzL2Uyb0RvYy54bWysVEtu2zAQ3RfoHQjuG1mCk7SG5cBwkKJA&#13;&#10;kARJiqxpirSJUhyWpC25t+lZerEOqU/c1KuiG2pG8+b/mV+1tSZ74bwCU9L8bEKJMBwqZTYl/fp8&#13;&#10;8+EjJT4wUzENRpT0IDy9Wrx/N2/sTBSwBV0JR9CI8bPGlnQbgp1lmedbUTN/BlYYFEpwNQvIuk1W&#13;&#10;Odag9VpnxWRykTXgKuuAC+/x73UnpItkX0rBw72UXgSiS4qxhfS69K7jmy3mbLZxzG4V78Ng/xBF&#13;&#10;zZRBp6OpaxYY2Tn1l6lacQceZDjjUGcgpeIi5YDZ5JM32TxtmRUpFyyOt2OZ/P8zy+/2D46oCntX&#13;&#10;UGJYjT16xKr9+mk2Ow0E/2KJGutniHyyD67nPJIx31a6On4xE9Kmsh7Gsoo2EI4/8+Jyml9MKeEo&#13;&#10;O58U+WUejWav2tb58FlATSJRUocBpGqy/a0PHXSARGfaxNeDVtWN0joxcWDESjuyZ9jq0A4ujlDo&#13;&#10;MGpmMZsu/kSFgxad1UchsRQYcZG8pyF8tck4FyZc9KFrg+ioJjGCUTE/pajDEEyPjWoiDeeoODml&#13;&#10;+KfHUSN5BRNG5VoZcKcMVN9Gzx1+yL7LOaYf2nXb9f986PQaqgMOhYNuW7zlNwr7cst8eGAO1wMX&#13;&#10;CVc+3OMjNTQlhZ6iZAvux6n/EY9Ti1JKGly3kvrvO+YEJfqLwXn+lE+ncT8TMz2/LJBxx5L1scTs&#13;&#10;6hVgm3M8LpYnMuKDHkjpoH7By7CMXlHEDEffJeXBDcwqdGcAbwsXy2WC4U5aFm7Nk+XReCx0nLvn&#13;&#10;9oU52w9nwLG+g2E12ezNjHbYqGlguQsgVRrgWOqurn0LcJ/TCvS3Jx6MYz6hXi/k4jcAAAD//wMA&#13;&#10;UEsDBBQABgAIAAAAIQBtbMTE4gAAAA4BAAAPAAAAZHJzL2Rvd25yZXYueG1sTE/LTsMwELwj8Q/W&#13;&#10;InGjTlKlQBqnqoBKiAOIlA9w4yWOiB/YTpv+PcsJLiOtZnYe9WY2IztiiIOzAvJFBgxt59RgewEf&#13;&#10;+93NHbCYpFVydBYFnDHCprm8qGWl3Mm+47FNPSMTGyspQKfkK85jp9HIuHAeLXGfLhiZ6Aw9V0Ge&#13;&#10;yNyMvMiyFTdysJSgpccHjd1XOxkBPmz9m37S+938Gp5f+qkd9PdZiOur+XFNsF0DSzinvw/43UD9&#13;&#10;oaFiBzdZFdkooFyWJUmJKHJgJLhdrgpgBwH3eQG8qfn/Gc0PAAAA//8DAFBLAQItABQABgAIAAAA&#13;&#10;IQC2gziS/gAAAOEBAAATAAAAAAAAAAAAAAAAAAAAAABbQ29udGVudF9UeXBlc10ueG1sUEsBAi0A&#13;&#10;FAAGAAgAAAAhADj9If/WAAAAlAEAAAsAAAAAAAAAAAAAAAAALwEAAF9yZWxzLy5yZWxzUEsBAi0A&#13;&#10;FAAGAAgAAAAhADJjqt+MAgAAaQUAAA4AAAAAAAAAAAAAAAAALgIAAGRycy9lMm9Eb2MueG1sUEsB&#13;&#10;Ai0AFAAGAAgAAAAhAG1sxMTiAAAADgEAAA8AAAAAAAAAAAAAAAAA5gQAAGRycy9kb3ducmV2Lnht&#13;&#10;bFBLBQYAAAAABAAEAPMAAAD1BQAAAAA=&#13;&#10;" fillcolor="white [3201]" strokecolor="black [3213]" strokeweight="1pt">
                <v:textbox>
                  <w:txbxContent>
                    <w:p w:rsidR="009E4756" w:rsidRPr="00F56851" w:rsidRDefault="009E4756" w:rsidP="009E4756">
                      <w:pPr>
                        <w:jc w:val="center"/>
                        <w:rPr>
                          <w:lang w:val="es-ES"/>
                        </w:rPr>
                      </w:pPr>
                      <w:r>
                        <w:rPr>
                          <w:lang w:val="es-ES"/>
                        </w:rPr>
                        <w:t>Turismo sexual</w:t>
                      </w:r>
                    </w:p>
                  </w:txbxContent>
                </v:textbox>
              </v:rect>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0768" behindDoc="0" locked="0" layoutInCell="1" allowOverlap="1" wp14:anchorId="4C7BA8B3" wp14:editId="3F03BA69">
                <wp:simplePos x="0" y="0"/>
                <wp:positionH relativeFrom="column">
                  <wp:posOffset>4749925</wp:posOffset>
                </wp:positionH>
                <wp:positionV relativeFrom="paragraph">
                  <wp:posOffset>69090</wp:posOffset>
                </wp:positionV>
                <wp:extent cx="959370" cy="412229"/>
                <wp:effectExtent l="0" t="0" r="19050" b="6985"/>
                <wp:wrapNone/>
                <wp:docPr id="15" name="Rectángulo 15"/>
                <wp:cNvGraphicFramePr/>
                <a:graphic xmlns:a="http://schemas.openxmlformats.org/drawingml/2006/main">
                  <a:graphicData uri="http://schemas.microsoft.com/office/word/2010/wordprocessingShape">
                    <wps:wsp>
                      <wps:cNvSpPr/>
                      <wps:spPr>
                        <a:xfrm>
                          <a:off x="0" y="0"/>
                          <a:ext cx="959370" cy="4122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r>
                              <w:rPr>
                                <w:lang w:val="es-ES"/>
                              </w:rPr>
                              <w:t>Trata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BA8B3" id="Rectángulo 15" o:spid="_x0000_s1042" style="position:absolute;margin-left:374pt;margin-top:5.45pt;width:75.55pt;height:3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CV5iwIAAGgFAAAOAAAAZHJzL2Uyb0RvYy54bWysVM1u2zAMvg/YOwi6r469tF2COkXQosOA&#13;&#10;og3aDj0rspQYk0RNUmJnb7Nn2YuNkh0n63IadpFEkfz4z6vrViuyFc7XYEqan40oEYZDVZtVSb++&#13;&#10;3H34RIkPzFRMgREl3QlPr2fv3101dioKWIOqhCMIYvy0sSVdh2CnWeb5Wmjmz8AKg0wJTrOApFtl&#13;&#10;lWMNomuVFaPRRdaAq6wDLrzH39uOSWcJX0rBw6OUXgSiSoq+hXS6dC7jmc2u2HTlmF3XvHeD/YMX&#13;&#10;mtUGjQ5QtywwsnH1X1C65g48yHDGQWcgZc1FigGjyUdvonleMytSLJgcb4c0+f8Hyx+2C0fqCmt3&#13;&#10;TolhGmv0hFn79dOsNgoI/mKKGuunKPlsF66nPD5jvK10Ot4YCWlTWndDWkUbCMfPyfnk4yUmnyNr&#13;&#10;nBdFMYmY2UHZOh8+C9AkPkrq0H5KJtve+9CJ7kWiLWXi6UHV1V2tVCJiv4gb5ciWYaVDm/cmjqTQ&#13;&#10;YNTMYjCd++kVdkp0qE9CYibQ4SJZTz14wGScCxMuelxlUDqqSfRgUMxPKaqwd6aXjWoi9eagODql&#13;&#10;+KfFQSNZBRMGZV0bcKcAqm+D5U5+H30Xcww/tMu2K3+KLH4todphTzjohsVbfldjXe6ZDwvmcDqw&#13;&#10;lDjx4REPqaApKfQvStbgfpz6j/LYtMilpMFpK6n/vmFOUKK+GGznST4ex/FMxPj8skDCHXOWxxyz&#13;&#10;0TeAZc5xt1ienlE+qP1TOtCvuBjm0SqymOFou6Q8uD1xE7otgKuFi/k8ieFIWhbuzbPlETwmOvbd&#13;&#10;S/vKnO2bM2BXP8B+Mtn0TY92slHTwHwTQNapgQ957UuA45xGoF89cV8c00nqsCBnvwEAAP//AwBQ&#13;&#10;SwMEFAAGAAgAAAAhAIomu3njAAAADgEAAA8AAABkcnMvZG93bnJldi54bWxMj81OwzAQhO9IvIO1&#13;&#10;SNyoU8RPksapKqAS4gAi5QHceIkj4nWwnTZ9e5YTXFZazezsfNV6doM4YIi9JwXLRQYCqfWmp07B&#13;&#10;x257lYOISZPRgydUcMII6/r8rNKl8Ud6x0OTOsEhFEutwKY0llLG1qLTceFHJNY+fXA68Ro6aYI+&#13;&#10;crgb5HWW3Umne+IPVo/4YLH9aianYAyb8c0+2d12fg3PL93U9Pb7pNTlxfy44rFZgUg4p78L+GXg&#13;&#10;/lBzsb2fyEQxKLi/yRkosZAVINiQF8USxJ6V2xxkXcn/GPUPAAAA//8DAFBLAQItABQABgAIAAAA&#13;&#10;IQC2gziS/gAAAOEBAAATAAAAAAAAAAAAAAAAAAAAAABbQ29udGVudF9UeXBlc10ueG1sUEsBAi0A&#13;&#10;FAAGAAgAAAAhADj9If/WAAAAlAEAAAsAAAAAAAAAAAAAAAAALwEAAF9yZWxzLy5yZWxzUEsBAi0A&#13;&#10;FAAGAAgAAAAhAItoJXmLAgAAaAUAAA4AAAAAAAAAAAAAAAAALgIAAGRycy9lMm9Eb2MueG1sUEsB&#13;&#10;Ai0AFAAGAAgAAAAhAIomu3njAAAADgEAAA8AAAAAAAAAAAAAAAAA5QQAAGRycy9kb3ducmV2Lnht&#13;&#10;bFBLBQYAAAAABAAEAPMAAAD1BQAAAAA=&#13;&#10;" fillcolor="white [3201]" strokecolor="black [3213]" strokeweight="1pt">
                <v:textbox>
                  <w:txbxContent>
                    <w:p w:rsidR="009E4756" w:rsidRPr="00F56851" w:rsidRDefault="009E4756" w:rsidP="009E4756">
                      <w:pPr>
                        <w:jc w:val="center"/>
                        <w:rPr>
                          <w:lang w:val="es-ES"/>
                        </w:rPr>
                      </w:pPr>
                      <w:r>
                        <w:rPr>
                          <w:lang w:val="es-ES"/>
                        </w:rPr>
                        <w:t>Trata</w:t>
                      </w:r>
                    </w:p>
                  </w:txbxContent>
                </v:textbox>
              </v:rect>
            </w:pict>
          </mc:Fallback>
        </mc:AlternateContent>
      </w:r>
    </w:p>
    <w:p w:rsidR="009E4756" w:rsidRDefault="009E4756" w:rsidP="00F56851">
      <w:pPr>
        <w:textAlignment w:val="baseline"/>
        <w:rPr>
          <w:rFonts w:ascii="inherit" w:eastAsia="Times New Roman" w:hAnsi="inherit" w:cs="Times New Roman"/>
          <w:color w:val="373737"/>
          <w:sz w:val="23"/>
          <w:szCs w:val="23"/>
          <w:lang w:eastAsia="es-ES_tradnl"/>
        </w:rPr>
      </w:pPr>
    </w:p>
    <w:p w:rsidR="009E4756" w:rsidRDefault="009E4756" w:rsidP="00F56851">
      <w:pPr>
        <w:textAlignment w:val="baseline"/>
        <w:rPr>
          <w:rFonts w:ascii="inherit" w:eastAsia="Times New Roman" w:hAnsi="inherit" w:cs="Times New Roman"/>
          <w:color w:val="373737"/>
          <w:sz w:val="23"/>
          <w:szCs w:val="23"/>
          <w:lang w:eastAsia="es-ES_tradnl"/>
        </w:rPr>
      </w:pPr>
    </w:p>
    <w:p w:rsidR="00F56851" w:rsidRDefault="00F56851" w:rsidP="00F56851">
      <w:pPr>
        <w:textAlignment w:val="baseline"/>
        <w:rPr>
          <w:rFonts w:ascii="inherit" w:eastAsia="Times New Roman" w:hAnsi="inherit" w:cs="Times New Roman"/>
          <w:color w:val="373737"/>
          <w:sz w:val="23"/>
          <w:szCs w:val="23"/>
          <w:lang w:eastAsia="es-ES_tradnl"/>
        </w:rPr>
      </w:pPr>
    </w:p>
    <w:p w:rsidR="00F56851" w:rsidRDefault="00F56851" w:rsidP="00F56851">
      <w:pPr>
        <w:textAlignment w:val="baseline"/>
        <w:rPr>
          <w:rFonts w:ascii="inherit" w:eastAsia="Times New Roman" w:hAnsi="inherit" w:cs="Times New Roman"/>
          <w:color w:val="373737"/>
          <w:sz w:val="23"/>
          <w:szCs w:val="23"/>
          <w:lang w:eastAsia="es-ES_tradnl"/>
        </w:rPr>
      </w:pPr>
    </w:p>
    <w:p w:rsidR="009E4756" w:rsidRDefault="00D0738A"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32992" behindDoc="0" locked="0" layoutInCell="1" allowOverlap="1" wp14:anchorId="1FDAF6E5" wp14:editId="2E3E7567">
                <wp:simplePos x="0" y="0"/>
                <wp:positionH relativeFrom="column">
                  <wp:posOffset>2097780</wp:posOffset>
                </wp:positionH>
                <wp:positionV relativeFrom="paragraph">
                  <wp:posOffset>48926</wp:posOffset>
                </wp:positionV>
                <wp:extent cx="45719" cy="652072"/>
                <wp:effectExtent l="25400" t="0" r="56515" b="34290"/>
                <wp:wrapNone/>
                <wp:docPr id="41" name="Conector recto de flecha 41"/>
                <wp:cNvGraphicFramePr/>
                <a:graphic xmlns:a="http://schemas.openxmlformats.org/drawingml/2006/main">
                  <a:graphicData uri="http://schemas.microsoft.com/office/word/2010/wordprocessingShape">
                    <wps:wsp>
                      <wps:cNvCnPr/>
                      <wps:spPr>
                        <a:xfrm>
                          <a:off x="0" y="0"/>
                          <a:ext cx="45719" cy="652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BD097" id="Conector recto de flecha 41" o:spid="_x0000_s1026" type="#_x0000_t32" style="position:absolute;margin-left:165.2pt;margin-top:3.85pt;width:3.6pt;height:5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wSZ7AEAADgEAAAOAAAAZHJzL2Uyb0RvYy54bWysU9uOEzEMfUfiH6K805lWe4Gq033osrwg&#13;&#10;qFj4gGzG6UTKTY7p5e9xMt0pNyGBeHHixMf2OXFWd0fvxB4w2xg6OZ+1UkDQsbdh18kvnx9evZYi&#13;&#10;kwq9cjFAJ0+Q5d365YvVIS1hEYfoekDBSUJeHlInB6K0bJqsB/Aqz2KCwJcmolfELu6aHtWBs3vX&#13;&#10;LNr2pjlE7BNGDTnz6f14Kdc1vzGg6aMxGUi4TnJvVC1W+1Rss16p5Q5VGqw+t6H+oQuvbOCiU6p7&#13;&#10;RUp8RftLKm81xhwNzXT0TTTGaqgcmM28/YnN46ASVC4sTk6TTPn/pdUf9lsUtu/k1VyKoDy/0YZf&#13;&#10;SlNEgWURPQjjQA9KcAjrdUh5ybBN2OLZy2mLhfzRoC8r0xLHqvFp0hiOJDQfXl3fzt9Iofnm5nrR&#13;&#10;3i5KyuaCTZjpHUQvyqaTmVDZ3UDc09jUvMqs9u8zjcBnQCnsQrE5Ots/WOeqUyYJNg7FXvEM0LFy&#13;&#10;4II/RJGy7m3oBZ0SC0BoVdg5OLdWsjaF9ciz7ujkYKz4CQzrx8zGzurkXuoprSHQc00XOLrADHc3&#13;&#10;AdtK6Y/Ac3yBQp3qvwFPiFo5BprA3oaIv6t+kcmM8c8KjLyLBE+xP9UJqNLweNZnPH+lMv/f+xV+&#13;&#10;+fDrbwAAAP//AwBQSwMEFAAGAAgAAAAhAPpSdpPjAAAADgEAAA8AAABkcnMvZG93bnJldi54bWxM&#13;&#10;j8FOwzAQRO9I/IO1SNyoHYIaSONUFahSBUIqhQ9wYpNE2Otgu23y9ywnuKy0erOzM9V6cpadTIiD&#13;&#10;RwnZQgAz2Ho9YCfh4317cw8sJoVaWY9GwmwirOvLi0qV2p/xzZwOqWNkgrFUEvqUxpLz2PbGqbjw&#13;&#10;o0Finz44lWgNHddBncncWX4rxJI7NSB96NVoHnvTfh2OTsLDbuwau395zr5F2O6G/fw6bWYpr6+m&#13;&#10;pxWNzQpYMlP6u4DfDpQfagrW+CPqyKyEPBd3JJVQFMCI53mxBNaQMCPA64r/r1H/AAAA//8DAFBL&#13;&#10;AQItABQABgAIAAAAIQC2gziS/gAAAOEBAAATAAAAAAAAAAAAAAAAAAAAAABbQ29udGVudF9UeXBl&#13;&#10;c10ueG1sUEsBAi0AFAAGAAgAAAAhADj9If/WAAAAlAEAAAsAAAAAAAAAAAAAAAAALwEAAF9yZWxz&#13;&#10;Ly5yZWxzUEsBAi0AFAAGAAgAAAAhAF5LBJnsAQAAOAQAAA4AAAAAAAAAAAAAAAAALgIAAGRycy9l&#13;&#10;Mm9Eb2MueG1sUEsBAi0AFAAGAAgAAAAhAPpSdpPjAAAADgEAAA8AAAAAAAAAAAAAAAAARgQAAGRy&#13;&#10;cy9kb3ducmV2LnhtbFBLBQYAAAAABAAEAPMAAABWBQ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30944" behindDoc="0" locked="0" layoutInCell="1" allowOverlap="1" wp14:anchorId="6D37B212" wp14:editId="0CB7473E">
                <wp:simplePos x="0" y="0"/>
                <wp:positionH relativeFrom="column">
                  <wp:posOffset>1715645</wp:posOffset>
                </wp:positionH>
                <wp:positionV relativeFrom="paragraph">
                  <wp:posOffset>41431</wp:posOffset>
                </wp:positionV>
                <wp:extent cx="45719" cy="141740"/>
                <wp:effectExtent l="38100" t="0" r="43815" b="36195"/>
                <wp:wrapNone/>
                <wp:docPr id="40" name="Conector recto de flecha 40"/>
                <wp:cNvGraphicFramePr/>
                <a:graphic xmlns:a="http://schemas.openxmlformats.org/drawingml/2006/main">
                  <a:graphicData uri="http://schemas.microsoft.com/office/word/2010/wordprocessingShape">
                    <wps:wsp>
                      <wps:cNvCnPr/>
                      <wps:spPr>
                        <a:xfrm flipH="1">
                          <a:off x="0" y="0"/>
                          <a:ext cx="45719" cy="1417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96499" id="Conector recto de flecha 40" o:spid="_x0000_s1026" type="#_x0000_t32" style="position:absolute;margin-left:135.1pt;margin-top:3.25pt;width:3.6pt;height:11.1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r1Y8wEAAEIEAAAOAAAAZHJzL2Uyb0RvYy54bWysU8mOEzEQvSPxD5bvpNOjwECUzhwyDBwQ&#13;&#10;RCwf4HGX05a8qVxk+XvK7qTDJiQQF3eXXe9Vvefy6u7ondgDZhtDJ9vZXAoIOvY27Dr55fPDs5dS&#13;&#10;ZFKhVy4G6OQJsrxbP32yOqQl3MQhuh5QMEnIy0Pq5ECUlk2T9QBe5VlMEPjQRPSKOMRd06M6MLt3&#13;&#10;zc18/qI5ROwTRg058+79eCjXld8Y0PTBmAwkXCe5N6or1vWxrM16pZY7VGmw+tyG+ocuvLKBi05U&#13;&#10;94qU+Ir2FypvNcYcDc109E00xmqoGlhNO/9JzadBJaha2JycJpvy/6PV7/dbFLbv5ILtCcrzHW34&#13;&#10;pjRFFFg+ogdhHOhBCU5hvw4pLxm2CVs8RzltsYg/GvSca9NbHoVqBwsUx+r2aXIbjiQ0by6e37av&#13;&#10;pNB80i7a25G8GVkKW8JMbyB6UX46mQmV3Q3E3Y3tjRXU/l0m7oOBF0ABu1DWHJ3tH6xzNSgzBRuH&#13;&#10;Yq94GujYFjWM+yGLlHWvQy/olNgKQqvCzsE5s7A2Rf+ouP7RycFY8SMYdpKVjZ3VGb7WU1pDoEtN&#13;&#10;Fzi7wAx3NwHn1bQ/As/5BQp1vv8GPCFq5RhoAnsbIv6u+tUmM+ZfHBh1FwseY3+qs1Ct4UGtrp4f&#13;&#10;VXkJ38cVfn36628AAAD//wMAUEsDBBQABgAIAAAAIQCv9V9F4gAAAA0BAAAPAAAAZHJzL2Rvd25y&#13;&#10;ZXYueG1sTE89T8MwEN2R+A/WVWKjTgM0URqnAqp2QOrQQCRGN3biiPgcxU4b/j3HBMvpTu/d+8i3&#13;&#10;s+3ZRY++cyhgtYyAaayd6rAV8PG+v0+B+SBRyd6hFvCtPWyL25tcZspd8aQvZWgZiaDPpAATwpBx&#13;&#10;7mujrfRLN2gkrHGjlYHOseVqlFcStz2Po2jNreyQHIwc9KvR9Vc5WTJ5O5ZJ87l/wGmXHqqmejmY&#13;&#10;6iTE3WLebWg8b4AFPYe/D/jtQPmhoGBnN6HyrBcQJ1FMVAHrJ2CEx0nyCOxMS5oCL3L+v0XxAwAA&#13;&#10;//8DAFBLAQItABQABgAIAAAAIQC2gziS/gAAAOEBAAATAAAAAAAAAAAAAAAAAAAAAABbQ29udGVu&#13;&#10;dF9UeXBlc10ueG1sUEsBAi0AFAAGAAgAAAAhADj9If/WAAAAlAEAAAsAAAAAAAAAAAAAAAAALwEA&#13;&#10;AF9yZWxzLy5yZWxzUEsBAi0AFAAGAAgAAAAhAFoyvVjzAQAAQgQAAA4AAAAAAAAAAAAAAAAALgIA&#13;&#10;AGRycy9lMm9Eb2MueG1sUEsBAi0AFAAGAAgAAAAhAK/1X0XiAAAADQEAAA8AAAAAAAAAAAAAAAAA&#13;&#10;TQQAAGRycy9kb3ducmV2LnhtbFBLBQYAAAAABAAEAPMAAABcBQAAAAA=&#13;&#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8896" behindDoc="0" locked="0" layoutInCell="1" allowOverlap="1" wp14:anchorId="280ECB9D" wp14:editId="5AA60DBD">
                <wp:simplePos x="0" y="0"/>
                <wp:positionH relativeFrom="column">
                  <wp:posOffset>2652416</wp:posOffset>
                </wp:positionH>
                <wp:positionV relativeFrom="paragraph">
                  <wp:posOffset>18947</wp:posOffset>
                </wp:positionV>
                <wp:extent cx="45719" cy="149902"/>
                <wp:effectExtent l="25400" t="0" r="43815" b="40640"/>
                <wp:wrapNone/>
                <wp:docPr id="39" name="Conector recto de flecha 39"/>
                <wp:cNvGraphicFramePr/>
                <a:graphic xmlns:a="http://schemas.openxmlformats.org/drawingml/2006/main">
                  <a:graphicData uri="http://schemas.microsoft.com/office/word/2010/wordprocessingShape">
                    <wps:wsp>
                      <wps:cNvCnPr/>
                      <wps:spPr>
                        <a:xfrm>
                          <a:off x="0" y="0"/>
                          <a:ext cx="45719" cy="1499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6DE0F" id="Conector recto de flecha 39" o:spid="_x0000_s1026" type="#_x0000_t32" style="position:absolute;margin-left:208.85pt;margin-top:1.5pt;width:3.6pt;height:1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9wRb6gEAADgEAAAOAAAAZHJzL2Uyb0RvYy54bWysU8mO2zAMvRfoPwi6N7bT6ZIgzhwynV6K&#13;&#10;dtDlAzQyFQuQJYFis/x9KdlxuqFAi1608vHxPVGb29PgxAEw2eBb2SxqKcDr0Fm/b+WXz/fPXkuR&#13;&#10;SPlOueChlWdI8nb79MnmGNewDH1wHaDgJD6tj7GVPVFcV1XSPQwqLUIEz5cm4KCIt7ivOlRHzj64&#13;&#10;alnXL6tjwC5i0JASn96Nl3Jb8hsDmj4Yk4CEayXXRmXEMj7msdpu1HqPKvZWT2Wof6hiUNYz6Zzq&#13;&#10;TpESX9H+kmqwGkMKhhY6DFUwxmooGlhNU/+k5lOvIhQtbE6Ks03p/6XV7w8PKGzXyucrKbwa+I12&#13;&#10;/FKaAgrMk+hAGAe6V4JD2K9jTGuG7fwDTrsUHzCLPxkc8syyxKl4fJ49hhMJzYc3L141zKT5prlZ&#13;&#10;replTlldsRETvYUwiLxoZSJUdt8T1zQW1RSb1eFdohF4AWRi5/OYgrPdvXWubHInwc6hOCjuATo1&#13;&#10;E+EPUaSse+M7QefIBhBa5fcOpsictcqqR51lRWcHI+NHMOwfKxsrK5175VNag6cLp/McnWGGq5uB&#13;&#10;dZH0R+AUn6FQuvpvwDOiMAdPM3iwPuDv2K82mTH+4sCoO1vwGLpz6YBiDbdnecbpK+X+/35f4NcP&#13;&#10;v/0GAAD//wMAUEsDBBQABgAIAAAAIQCc2MVK5AAAAA0BAAAPAAAAZHJzL2Rvd25yZXYueG1sTI/d&#13;&#10;SsNAEIXvBd9hGcE7u0kMqU2zKUUpFEWo1QfYZMckuD9xd9smb+94pTcDwzlz5nzVZjKandGHwVkB&#13;&#10;6SIBhrZ1arCdgI/33d0DsBClVVI7iwJmDLCpr68qWSp3sW94PsaOUYgNpRTQxziWnIe2RyPDwo1o&#13;&#10;Sft03shIq++48vJC4UbzLEkKbuRg6UMvR3zssf06noyA1X7sGn14eU6/E7/bD4f5ddrOQtzeTE9r&#13;&#10;Gts1sIhT/LuAXwbqDzUVa9zJqsC0gDxdLskq4J64SM+zfAWsEZAVBfC64v8p6h8AAAD//wMAUEsB&#13;&#10;Ai0AFAAGAAgAAAAhALaDOJL+AAAA4QEAABMAAAAAAAAAAAAAAAAAAAAAAFtDb250ZW50X1R5cGVz&#13;&#10;XS54bWxQSwECLQAUAAYACAAAACEAOP0h/9YAAACUAQAACwAAAAAAAAAAAAAAAAAvAQAAX3JlbHMv&#13;&#10;LnJlbHNQSwECLQAUAAYACAAAACEAavcEW+oBAAA4BAAADgAAAAAAAAAAAAAAAAAuAgAAZHJzL2Uy&#13;&#10;b0RvYy54bWxQSwECLQAUAAYACAAAACEAnNjFSuQAAAANAQAADwAAAAAAAAAAAAAAAABEBAAAZHJz&#13;&#10;L2Rvd25yZXYueG1sUEsFBgAAAAAEAAQA8wAAAFUFAAAAAA==&#13;&#10;" strokecolor="black [3213]" strokeweight=".5pt">
                <v:stroke endarrow="block" joinstyle="miter"/>
              </v:shape>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6672" behindDoc="0" locked="0" layoutInCell="1" allowOverlap="1" wp14:anchorId="4C7BA8B3" wp14:editId="3F03BA69">
                <wp:simplePos x="0" y="0"/>
                <wp:positionH relativeFrom="column">
                  <wp:posOffset>1166870</wp:posOffset>
                </wp:positionH>
                <wp:positionV relativeFrom="paragraph">
                  <wp:posOffset>112197</wp:posOffset>
                </wp:positionV>
                <wp:extent cx="891914" cy="397219"/>
                <wp:effectExtent l="0" t="0" r="10160" b="9525"/>
                <wp:wrapNone/>
                <wp:docPr id="13" name="Rectángulo 13"/>
                <wp:cNvGraphicFramePr/>
                <a:graphic xmlns:a="http://schemas.openxmlformats.org/drawingml/2006/main">
                  <a:graphicData uri="http://schemas.microsoft.com/office/word/2010/wordprocessingShape">
                    <wps:wsp>
                      <wps:cNvSpPr/>
                      <wps:spPr>
                        <a:xfrm>
                          <a:off x="0" y="0"/>
                          <a:ext cx="891914" cy="3972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proofErr w:type="spellStart"/>
                            <w:r>
                              <w:rPr>
                                <w:lang w:val="es-ES"/>
                              </w:rPr>
                              <w:t>Sexting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BA8B3" id="Rectángulo 13" o:spid="_x0000_s1043" style="position:absolute;margin-left:91.9pt;margin-top:8.85pt;width:70.25pt;height:3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W25iwIAAGgFAAAOAAAAZHJzL2Uyb0RvYy54bWysVM1uGyEQvlfqOyDuzXqdNImtrCMrUapK&#13;&#10;URolqXLGLNiowFDA3nXfps/SF+vArtdu6lPVCzDMzDf/c3XdGk02wgcFtqLlyYgSYTnUyi4r+vXl&#13;&#10;7sMlJSEyWzMNVlR0KwK9nr1/d9W4qRjDCnQtPEEQG6aNq+gqRjctisBXwrBwAk5YZErwhkUk/bKo&#13;&#10;PWsQ3ehiPBqdFw342nngIgT8ve2YdJbxpRQ8fpEyiEh0RdG3mE+fz0U6i9kVmy49cyvFezfYP3hh&#13;&#10;mLJodIC6ZZGRtVd/QRnFPQSQ8YSDKUBKxUWOAaMpR2+ieV4xJ3IsmJzghjSF/wfLHzaPnqgaa3dK&#13;&#10;iWUGa/SEWfv10y7XGgj+YooaF6Yo+ewefU8FfKZ4W+lNujES0ua0boe0ijYSjp+Xk3JSnlHCkXU6&#13;&#10;uRiXk4RZ7JWdD/GTAEPSo6Ie7edkss19iJ3oTiTZ0jadAbSq75TWmUj9Im60JxuGlY5t2Zs4kEKD&#13;&#10;SbNIwXTu51fcatGhPgmJmUCHx9l67sE9JuNc2Hje42qL0klNogeDYnlMUcedM71sUhO5NwfF0THF&#13;&#10;Py0OGtkq2DgoG2XBHwOovw2WO/ld9F3MKfzYLtqu/BcpsvS1gHqLPeGhG5bg+J3CutyzEB+Zx+nA&#13;&#10;OcKJj1/wkBqaikL/omQF/sex/ySPTYtcShqctoqG72vmBSX6s8V2xv44S+OZibOPF2Mk/CFnccix&#13;&#10;a3MDWOYSd4vj+Znko949pQfziothnqwii1mOtivKo98RN7HbArhauJjPsxiOpGPx3j47nsBTolPf&#13;&#10;vbSvzLu+OSN29QPsJpNN3/RoJ5s0LczXEaTKDbzPa18CHOc8Av3qSfvikM5S+wU5+w0AAP//AwBQ&#13;&#10;SwMEFAAGAAgAAAAhACXg1PDiAAAADgEAAA8AAABkcnMvZG93bnJldi54bWxMj8FOwzAMhu9IvENk&#13;&#10;JG4sZUWs6ppOEzAJcQDR8QBZY5qKxilJunVvjznBxfIv27+/v9rMbhBHDLH3pOB2kYFAar3pqVPw&#13;&#10;sd/dFCBi0mT04AkVnDHCpr68qHRp/Ine8dikTrAJxVIrsCmNpZSxteh0XPgRiWefPjidWIZOmqBP&#13;&#10;bO4Gucyye+l0T/zB6hEfLLZfzeQUjGE7vtknu9/Nr+H5pZua3n6flbq+mh/XXLZrEAnn9HcBvxmY&#13;&#10;H2oGO/iJTBQD6yJn/sTNagWCF/LlXQ7ioKDIcpB1Jf/HqH8AAAD//wMAUEsBAi0AFAAGAAgAAAAh&#13;&#10;ALaDOJL+AAAA4QEAABMAAAAAAAAAAAAAAAAAAAAAAFtDb250ZW50X1R5cGVzXS54bWxQSwECLQAU&#13;&#10;AAYACAAAACEAOP0h/9YAAACUAQAACwAAAAAAAAAAAAAAAAAvAQAAX3JlbHMvLnJlbHNQSwECLQAU&#13;&#10;AAYACAAAACEAa41tuYsCAABoBQAADgAAAAAAAAAAAAAAAAAuAgAAZHJzL2Uyb0RvYy54bWxQSwEC&#13;&#10;LQAUAAYACAAAACEAJeDU8OIAAAAOAQAADwAAAAAAAAAAAAAAAADlBAAAZHJzL2Rvd25yZXYueG1s&#13;&#10;UEsFBgAAAAAEAAQA8wAAAPQFAAAAAA==&#13;&#10;" fillcolor="white [3201]" strokecolor="black [3213]" strokeweight="1pt">
                <v:textbox>
                  <w:txbxContent>
                    <w:p w:rsidR="009E4756" w:rsidRPr="00F56851" w:rsidRDefault="009E4756" w:rsidP="009E4756">
                      <w:pPr>
                        <w:jc w:val="center"/>
                        <w:rPr>
                          <w:lang w:val="es-ES"/>
                        </w:rPr>
                      </w:pPr>
                      <w:proofErr w:type="spellStart"/>
                      <w:r>
                        <w:rPr>
                          <w:lang w:val="es-ES"/>
                        </w:rPr>
                        <w:t>Sexting</w:t>
                      </w:r>
                      <w:proofErr w:type="spellEnd"/>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8720" behindDoc="0" locked="0" layoutInCell="1" allowOverlap="1" wp14:anchorId="4C7BA8B3" wp14:editId="3F03BA69">
                <wp:simplePos x="0" y="0"/>
                <wp:positionH relativeFrom="column">
                  <wp:posOffset>2149475</wp:posOffset>
                </wp:positionH>
                <wp:positionV relativeFrom="paragraph">
                  <wp:posOffset>103942</wp:posOffset>
                </wp:positionV>
                <wp:extent cx="966865" cy="412229"/>
                <wp:effectExtent l="0" t="0" r="11430" b="6985"/>
                <wp:wrapNone/>
                <wp:docPr id="14" name="Rectángulo 14"/>
                <wp:cNvGraphicFramePr/>
                <a:graphic xmlns:a="http://schemas.openxmlformats.org/drawingml/2006/main">
                  <a:graphicData uri="http://schemas.microsoft.com/office/word/2010/wordprocessingShape">
                    <wps:wsp>
                      <wps:cNvSpPr/>
                      <wps:spPr>
                        <a:xfrm>
                          <a:off x="0" y="0"/>
                          <a:ext cx="966865" cy="4122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4756" w:rsidRPr="00F56851" w:rsidRDefault="009E4756" w:rsidP="009E4756">
                            <w:pPr>
                              <w:jc w:val="center"/>
                              <w:rPr>
                                <w:lang w:val="es-ES"/>
                              </w:rPr>
                            </w:pPr>
                            <w:proofErr w:type="spellStart"/>
                            <w:r>
                              <w:rPr>
                                <w:lang w:val="es-ES"/>
                              </w:rPr>
                              <w:t>Grooming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BA8B3" id="Rectángulo 14" o:spid="_x0000_s1044" style="position:absolute;margin-left:169.25pt;margin-top:8.2pt;width:76.15pt;height:3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VRQjAIAAGgFAAAOAAAAZHJzL2Uyb0RvYy54bWysVM1u2zAMvg/YOwi6r46NNGuCOkXQosOA&#13;&#10;oi3aDj0rspQYk0RNUmJnb7Nn2YuVkh0n63IadpFEkfz4z8urViuyFc7XYEqan40oEYZDVZtVSb+9&#13;&#10;3H66oMQHZiqmwIiS7oSnV/OPHy4bOxMFrEFVwhEEMX7W2JKuQ7CzLPN8LTTzZ2CFQaYEp1lA0q2y&#13;&#10;yrEG0bXKitFokjXgKuuAC+/x96Zj0nnCl1Lw8CClF4GokqJvIZ0unct4ZvNLNls5Ztc1791g/+CF&#13;&#10;ZrVBowPUDQuMbFz9F5SuuQMPMpxx0BlIWXORYsBo8tG7aJ7XzIoUCybH2yFN/v/B8vvtoyN1hbUb&#13;&#10;U2KYxho9YdZ+/zKrjQKCv5iixvoZSj7bR9dTHp8x3lY6HW+MhLQprbshraINhOPndDK5mJxTwpE1&#13;&#10;zouimEbM7KBsnQ9fBGgSHyV1aD8lk23vfOhE9yLRljLx9KDq6rZWKhGxX8S1cmTLsNKhzXsTR1Jo&#13;&#10;MGpmMZjO/fQKOyU61CchMRPocJGspx48YDLOhQmTHlcZlI5qEj0YFPNTiirsnello5pIvTkojk4p&#13;&#10;/mlx0EhWwYRBWdcG3CmA6vtguZPfR9/FHMMP7bLtyn8RI4tfS6h22BMOumHxlt/WWJc75sMjczgd&#13;&#10;OEc48eEBD6mgKSn0L0rW4H6e+o/y2LTIpaTBaSup/7FhTlCivhps52k+HsfxTMT4/HOBhDvmLI85&#13;&#10;ZqOvAcuc426xPD2jfFD7p3SgX3ExLKJVZDHD0XZJeXB74jp0WwBXCxeLRRLDkbQs3JlnyyN4THTs&#13;&#10;u5f2lTnbN2fArr6H/WSy2bse7WSjpoHFJoCsUwMf8tqXAMc5jUC/euK+OKaT1GFBzt8AAAD//wMA&#13;&#10;UEsDBBQABgAIAAAAIQCl5geJ4wAAAA4BAAAPAAAAZHJzL2Rvd25yZXYueG1sTI/BTsMwEETvSPyD&#13;&#10;tUjcqFNSqpDGqSqgEuIAIuUD3NiNo8ZrYztt+vcsJ7istJrZ2XnVerIDO+kQe4cC5rMMmMbWqR47&#13;&#10;AV+77V0BLCaJSg4OtYCLjrCur68qWSp3xk99alLHKARjKQWYlHzJeWyNtjLOnNdI2sEFKxOtoeMq&#13;&#10;yDOF24HfZ9mSW9kjfTDS6yej22MzWgE+bPyHeTG77fQeXt+6senN90WI25vpeUVjswKW9JT+LuCX&#13;&#10;gfpDTcX2bkQV2SAgz4sHspKwXAAjw+IxI6C9gGKeA68r/h+j/gEAAP//AwBQSwECLQAUAAYACAAA&#13;&#10;ACEAtoM4kv4AAADhAQAAEwAAAAAAAAAAAAAAAAAAAAAAW0NvbnRlbnRfVHlwZXNdLnhtbFBLAQIt&#13;&#10;ABQABgAIAAAAIQA4/SH/1gAAAJQBAAALAAAAAAAAAAAAAAAAAC8BAABfcmVscy8ucmVsc1BLAQIt&#13;&#10;ABQABgAIAAAAIQAV2VRQjAIAAGgFAAAOAAAAAAAAAAAAAAAAAC4CAABkcnMvZTJvRG9jLnhtbFBL&#13;&#10;AQItABQABgAIAAAAIQCl5geJ4wAAAA4BAAAPAAAAAAAAAAAAAAAAAOYEAABkcnMvZG93bnJldi54&#13;&#10;bWxQSwUGAAAAAAQABADzAAAA9gUAAAAA&#13;&#10;" fillcolor="white [3201]" strokecolor="black [3213]" strokeweight="1pt">
                <v:textbox>
                  <w:txbxContent>
                    <w:p w:rsidR="009E4756" w:rsidRPr="00F56851" w:rsidRDefault="009E4756" w:rsidP="009E4756">
                      <w:pPr>
                        <w:jc w:val="center"/>
                        <w:rPr>
                          <w:lang w:val="es-ES"/>
                        </w:rPr>
                      </w:pPr>
                      <w:proofErr w:type="spellStart"/>
                      <w:r>
                        <w:rPr>
                          <w:lang w:val="es-ES"/>
                        </w:rPr>
                        <w:t>Grooming</w:t>
                      </w:r>
                      <w:proofErr w:type="spellEnd"/>
                    </w:p>
                  </w:txbxContent>
                </v:textbox>
              </v:rect>
            </w:pict>
          </mc:Fallback>
        </mc:AlternateContent>
      </w:r>
    </w:p>
    <w:p w:rsidR="009E4756" w:rsidRDefault="009E4756" w:rsidP="00F56851">
      <w:pPr>
        <w:textAlignment w:val="baseline"/>
        <w:rPr>
          <w:rFonts w:ascii="inherit" w:eastAsia="Times New Roman" w:hAnsi="inherit" w:cs="Times New Roman"/>
          <w:color w:val="373737"/>
          <w:sz w:val="23"/>
          <w:szCs w:val="23"/>
          <w:lang w:eastAsia="es-ES_tradnl"/>
        </w:rPr>
      </w:pPr>
    </w:p>
    <w:p w:rsidR="00736752" w:rsidRDefault="00736752" w:rsidP="00F56851">
      <w:pPr>
        <w:textAlignment w:val="baseline"/>
        <w:rPr>
          <w:rFonts w:ascii="inherit" w:eastAsia="Times New Roman" w:hAnsi="inherit" w:cs="Times New Roman"/>
          <w:color w:val="373737"/>
          <w:sz w:val="23"/>
          <w:szCs w:val="23"/>
          <w:lang w:eastAsia="es-ES_tradnl"/>
        </w:rPr>
      </w:pPr>
    </w:p>
    <w:p w:rsidR="00736752"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7152" behindDoc="0" locked="0" layoutInCell="1" allowOverlap="1" wp14:anchorId="7FD4D924" wp14:editId="239B2FF1">
                <wp:simplePos x="0" y="0"/>
                <wp:positionH relativeFrom="column">
                  <wp:posOffset>1677691</wp:posOffset>
                </wp:positionH>
                <wp:positionV relativeFrom="paragraph">
                  <wp:posOffset>107960</wp:posOffset>
                </wp:positionV>
                <wp:extent cx="891914" cy="502170"/>
                <wp:effectExtent l="0" t="0" r="10160" b="19050"/>
                <wp:wrapNone/>
                <wp:docPr id="23" name="Rectángulo 23"/>
                <wp:cNvGraphicFramePr/>
                <a:graphic xmlns:a="http://schemas.openxmlformats.org/drawingml/2006/main">
                  <a:graphicData uri="http://schemas.microsoft.com/office/word/2010/wordprocessingShape">
                    <wps:wsp>
                      <wps:cNvSpPr/>
                      <wps:spPr>
                        <a:xfrm>
                          <a:off x="0" y="0"/>
                          <a:ext cx="891914" cy="502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36752" w:rsidRPr="00F56851" w:rsidRDefault="00736752" w:rsidP="00736752">
                            <w:pPr>
                              <w:jc w:val="center"/>
                              <w:rPr>
                                <w:lang w:val="es-ES"/>
                              </w:rPr>
                            </w:pPr>
                            <w:r>
                              <w:rPr>
                                <w:lang w:val="es-ES"/>
                              </w:rPr>
                              <w:t>Sex</w:t>
                            </w:r>
                            <w:r>
                              <w:rPr>
                                <w:lang w:val="es-ES"/>
                              </w:rPr>
                              <w:t xml:space="preserve"> </w:t>
                            </w:r>
                            <w:proofErr w:type="spellStart"/>
                            <w:r>
                              <w:rPr>
                                <w:lang w:val="es-ES"/>
                              </w:rPr>
                              <w:t>streaming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4D924" id="Rectángulo 23" o:spid="_x0000_s1045" style="position:absolute;margin-left:132.1pt;margin-top:8.5pt;width:70.25pt;height:3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uMYjgIAAGgFAAAOAAAAZHJzL2Uyb0RvYy54bWysVM1u2zAMvg/YOwi6r46z/gZ1iqBFhwFF&#13;&#10;V7QdelZkKREmiZqkxM7eZs+yFxsl/zTrchp2kUnzn/zIy6vWaLIVPiiwFS2PJpQIy6FWdlXRr8+3&#13;&#10;H84pCZHZmmmwoqI7EejV/P27y8bNxBTWoGvhCTqxYda4iq5jdLOiCHwtDAtH4IRFoQRvWETWr4ra&#13;&#10;swa9G11MJ5PTogFfOw9chIB/bzohnWf/Ugoev0gZRCS6ophbzK/P7zK9xfySzVaeubXifRrsH7Iw&#13;&#10;TFkMOrq6YZGRjVd/uTKKewgg4xEHU4CUiotcA1ZTTt5U87RmTuRasDnBjW0K/88tv98+eKLqik4/&#13;&#10;UmKZwRk9Ytd+/bSrjQaCf7FFjQsz1HxyD77nApKp3lZ6k75YCWlzW3djW0UbCcef5xflRXlMCUfR&#13;&#10;yWRanuW2F6/Gzof4SYAhiaiox/i5mWx7FyIGRNVBJcXSNr0BtKpvldaZSXgR19qTLcNJx7ZMaaPd&#13;&#10;nhZyybJIxXTpZyrutOi8PgqJncCEpzl6xuCrT8a5sPG096staicziRmMhuUhQx2HZHrdZCYyNkfD&#13;&#10;ySHDPyOOFjkq2DgaG2XBH3JQfxsjd/pD9V3NqfzYLts8/vJiGPQS6h1iwkO3LMHxW4VzuWMhPjCP&#13;&#10;24F7hBsfv+AjNTQVhZ6iZA3+x6H/SR9Bi1JKGty2iobvG+YFJfqzRTgjPo7Tembm+ORsiozflyz3&#13;&#10;JXZjrgHHXOJtcTyTST/qgZQezAsehkWKiiJmOcauKI9+YK5jdwXwtHCxWGQ1XEnH4p19cjw5T41O&#13;&#10;uHtuX5h3PTgjovoehs1kszcY7XSTpYXFJoJUGcCp1V1f+xHgOmd89qcn3Yt9Pmu9Hsj5bwAAAP//&#13;&#10;AwBQSwMEFAAGAAgAAAAhAK5ZxPvjAAAADgEAAA8AAABkcnMvZG93bnJldi54bWxMj81OwzAQhO9I&#13;&#10;vIO1SNyo0yhKIY1TVUAlxIGKlAdw4yWOiH+wnTZ9e5YTXFZazezsfPVmNiM7YYiDswKWiwwY2s6p&#13;&#10;wfYCPg67u3tgMUmr5OgsCrhghE1zfVXLSrmzfcdTm3pGITZWUoBOyVecx06jkXHhPFrSPl0wMtEa&#13;&#10;eq6CPFO4GXmeZSU3crD0QUuPjxq7r3YyAnzY+r1+1ofd/BZeXvupHfT3RYjbm/lpTWO7BpZwTn8X&#13;&#10;8MtA/aGhYkc3WRXZKCAvi5ysJKwIjAxFVqyAHQU8lEvgTc3/YzQ/AAAA//8DAFBLAQItABQABgAI&#13;&#10;AAAAIQC2gziS/gAAAOEBAAATAAAAAAAAAAAAAAAAAAAAAABbQ29udGVudF9UeXBlc10ueG1sUEsB&#13;&#10;Ai0AFAAGAAgAAAAhADj9If/WAAAAlAEAAAsAAAAAAAAAAAAAAAAALwEAAF9yZWxzLy5yZWxzUEsB&#13;&#10;Ai0AFAAGAAgAAAAhAJuu4xiOAgAAaAUAAA4AAAAAAAAAAAAAAAAALgIAAGRycy9lMm9Eb2MueG1s&#13;&#10;UEsBAi0AFAAGAAgAAAAhAK5ZxPvjAAAADgEAAA8AAAAAAAAAAAAAAAAA6AQAAGRycy9kb3ducmV2&#13;&#10;LnhtbFBLBQYAAAAABAAEAPMAAAD4BQAAAAA=&#13;&#10;" fillcolor="white [3201]" strokecolor="black [3213]" strokeweight="1pt">
                <v:textbox>
                  <w:txbxContent>
                    <w:p w:rsidR="00736752" w:rsidRPr="00F56851" w:rsidRDefault="00736752" w:rsidP="00736752">
                      <w:pPr>
                        <w:jc w:val="center"/>
                        <w:rPr>
                          <w:lang w:val="es-ES"/>
                        </w:rPr>
                      </w:pPr>
                      <w:r>
                        <w:rPr>
                          <w:lang w:val="es-ES"/>
                        </w:rPr>
                        <w:t>Sex</w:t>
                      </w:r>
                      <w:r>
                        <w:rPr>
                          <w:lang w:val="es-ES"/>
                        </w:rPr>
                        <w:t xml:space="preserve"> </w:t>
                      </w:r>
                      <w:proofErr w:type="spellStart"/>
                      <w:r>
                        <w:rPr>
                          <w:lang w:val="es-ES"/>
                        </w:rPr>
                        <w:t>streaming</w:t>
                      </w:r>
                      <w:proofErr w:type="spellEnd"/>
                    </w:p>
                  </w:txbxContent>
                </v:textbox>
              </v:rect>
            </w:pict>
          </mc:Fallback>
        </mc:AlternateContent>
      </w:r>
    </w:p>
    <w:p w:rsidR="00736752" w:rsidRDefault="00736752" w:rsidP="00F56851">
      <w:pPr>
        <w:textAlignment w:val="baseline"/>
        <w:rPr>
          <w:rFonts w:ascii="inherit" w:eastAsia="Times New Roman" w:hAnsi="inherit" w:cs="Times New Roman"/>
          <w:color w:val="373737"/>
          <w:sz w:val="23"/>
          <w:szCs w:val="23"/>
          <w:lang w:eastAsia="es-ES_tradnl"/>
        </w:rPr>
      </w:pPr>
    </w:p>
    <w:p w:rsidR="009E4756" w:rsidRDefault="009E4756" w:rsidP="00F56851">
      <w:pPr>
        <w:textAlignment w:val="baseline"/>
        <w:rPr>
          <w:rFonts w:ascii="inherit" w:eastAsia="Times New Roman" w:hAnsi="inherit" w:cs="Times New Roman"/>
          <w:color w:val="373737"/>
          <w:sz w:val="23"/>
          <w:szCs w:val="23"/>
          <w:lang w:eastAsia="es-ES_tradnl"/>
        </w:rPr>
      </w:pPr>
    </w:p>
    <w:p w:rsidR="00736752" w:rsidRDefault="00736752" w:rsidP="00F56851">
      <w:pPr>
        <w:textAlignment w:val="baseline"/>
        <w:rPr>
          <w:rFonts w:ascii="inherit" w:eastAsia="Times New Roman" w:hAnsi="inherit" w:cs="Times New Roman"/>
          <w:color w:val="373737"/>
          <w:sz w:val="23"/>
          <w:szCs w:val="23"/>
          <w:lang w:eastAsia="es-ES_tradnl"/>
        </w:rPr>
      </w:pPr>
    </w:p>
    <w:p w:rsidR="00736752" w:rsidRDefault="00736752" w:rsidP="00F56851">
      <w:pPr>
        <w:textAlignment w:val="baseline"/>
        <w:rPr>
          <w:rFonts w:ascii="inherit" w:eastAsia="Times New Roman" w:hAnsi="inherit" w:cs="Times New Roman"/>
          <w:color w:val="373737"/>
          <w:sz w:val="23"/>
          <w:szCs w:val="23"/>
          <w:lang w:eastAsia="es-ES_tradnl"/>
        </w:rPr>
      </w:pPr>
    </w:p>
    <w:p w:rsidR="008139EB" w:rsidRDefault="008139EB" w:rsidP="00F56851">
      <w:pPr>
        <w:textAlignment w:val="baseline"/>
        <w:rPr>
          <w:rFonts w:ascii="inherit" w:eastAsia="Times New Roman" w:hAnsi="inherit" w:cs="Times New Roman"/>
          <w:color w:val="373737"/>
          <w:sz w:val="23"/>
          <w:szCs w:val="23"/>
          <w:lang w:eastAsia="es-ES_tradnl"/>
        </w:rPr>
      </w:pPr>
    </w:p>
    <w:p w:rsidR="008139EB" w:rsidRDefault="008139EB" w:rsidP="00F56851">
      <w:pPr>
        <w:textAlignment w:val="baseline"/>
        <w:rPr>
          <w:rFonts w:ascii="inherit" w:eastAsia="Times New Roman" w:hAnsi="inherit" w:cs="Times New Roman"/>
          <w:color w:val="373737"/>
          <w:sz w:val="23"/>
          <w:szCs w:val="23"/>
          <w:lang w:eastAsia="es-ES_tradnl"/>
        </w:rPr>
      </w:pPr>
    </w:p>
    <w:p w:rsidR="008139EB" w:rsidRDefault="008139EB" w:rsidP="00F56851">
      <w:pPr>
        <w:textAlignment w:val="baseline"/>
        <w:rPr>
          <w:rFonts w:ascii="inherit" w:eastAsia="Times New Roman" w:hAnsi="inherit" w:cs="Times New Roman"/>
          <w:color w:val="373737"/>
          <w:sz w:val="23"/>
          <w:szCs w:val="23"/>
          <w:lang w:eastAsia="es-ES_tradnl"/>
        </w:rPr>
      </w:pPr>
    </w:p>
    <w:p w:rsidR="008139EB" w:rsidRDefault="008139EB" w:rsidP="00F56851">
      <w:pPr>
        <w:textAlignment w:val="baseline"/>
        <w:rPr>
          <w:rFonts w:ascii="inherit" w:eastAsia="Times New Roman" w:hAnsi="inherit" w:cs="Times New Roman"/>
          <w:color w:val="373737"/>
          <w:sz w:val="23"/>
          <w:szCs w:val="23"/>
          <w:lang w:eastAsia="es-ES_tradnl"/>
        </w:rPr>
      </w:pPr>
    </w:p>
    <w:p w:rsidR="008139EB" w:rsidRPr="00F56851" w:rsidRDefault="008139EB" w:rsidP="00F56851">
      <w:pPr>
        <w:textAlignment w:val="baseline"/>
        <w:rPr>
          <w:rFonts w:ascii="inherit" w:eastAsia="Times New Roman" w:hAnsi="inherit" w:cs="Times New Roman"/>
          <w:color w:val="373737"/>
          <w:sz w:val="23"/>
          <w:szCs w:val="23"/>
          <w:lang w:eastAsia="es-ES_tradnl"/>
        </w:rPr>
      </w:pPr>
    </w:p>
    <w:p w:rsidR="00F56851" w:rsidRPr="008139EB" w:rsidRDefault="00F56851" w:rsidP="008139EB">
      <w:pPr>
        <w:numPr>
          <w:ilvl w:val="0"/>
          <w:numId w:val="1"/>
        </w:numPr>
        <w:ind w:left="600"/>
        <w:jc w:val="both"/>
        <w:textAlignment w:val="baseline"/>
        <w:rPr>
          <w:rFonts w:ascii="Times" w:eastAsia="Times New Roman" w:hAnsi="Times" w:cs="Times New Roman"/>
          <w:color w:val="000000" w:themeColor="text1"/>
          <w:lang w:eastAsia="es-ES_tradnl"/>
        </w:rPr>
      </w:pPr>
      <w:r w:rsidRPr="00F56851">
        <w:rPr>
          <w:rFonts w:ascii="Times" w:eastAsia="Times New Roman" w:hAnsi="Times" w:cs="Times New Roman"/>
          <w:color w:val="000000" w:themeColor="text1"/>
          <w:lang w:eastAsia="es-ES_tradnl"/>
        </w:rPr>
        <w:lastRenderedPageBreak/>
        <w:t>Como se presenta las ESCNNA en su contexto proximo (país, region, ciudad)?</w:t>
      </w:r>
    </w:p>
    <w:p w:rsidR="00F56851" w:rsidRPr="008139EB" w:rsidRDefault="00F56851" w:rsidP="008139EB">
      <w:pPr>
        <w:jc w:val="both"/>
        <w:textAlignment w:val="baseline"/>
        <w:rPr>
          <w:rFonts w:ascii="Times" w:eastAsia="Times New Roman" w:hAnsi="Times" w:cs="Times New Roman"/>
          <w:color w:val="000000" w:themeColor="text1"/>
          <w:lang w:eastAsia="es-ES_tradnl"/>
        </w:rPr>
      </w:pPr>
    </w:p>
    <w:p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Población presenta características de polivictimización (vulneraciónes crónicas y progresivas como abandono, negligencia, maltrato físico, psicológico, sexual).</w:t>
      </w:r>
      <w:r w:rsidR="00D0738A">
        <w:rPr>
          <w:rFonts w:ascii="Times" w:eastAsia="Times New Roman" w:hAnsi="Times" w:cs="Times New Roman"/>
          <w:color w:val="000000" w:themeColor="text1"/>
          <w:lang w:eastAsia="es-ES_tradnl"/>
        </w:rPr>
        <w:t xml:space="preserve"> Fenómeno multi-causal.</w:t>
      </w:r>
    </w:p>
    <w:p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Mayor prevalencia en etapa adolescenc</w:t>
      </w:r>
      <w:r w:rsidR="00D0738A">
        <w:rPr>
          <w:rFonts w:ascii="Times" w:eastAsia="Times New Roman" w:hAnsi="Times" w:cs="Times New Roman"/>
          <w:color w:val="000000" w:themeColor="text1"/>
          <w:lang w:eastAsia="es-ES_tradnl"/>
        </w:rPr>
        <w:t>i</w:t>
      </w:r>
      <w:r w:rsidRPr="008139EB">
        <w:rPr>
          <w:rFonts w:ascii="Times" w:eastAsia="Times New Roman" w:hAnsi="Times" w:cs="Times New Roman"/>
          <w:color w:val="000000" w:themeColor="text1"/>
          <w:lang w:eastAsia="es-ES_tradnl"/>
        </w:rPr>
        <w:t>a (tramos de 14 y 15, 16 y 17)</w:t>
      </w:r>
      <w:r w:rsidR="008139EB" w:rsidRPr="008139EB">
        <w:rPr>
          <w:rFonts w:ascii="Times" w:eastAsia="Times New Roman" w:hAnsi="Times" w:cs="Times New Roman"/>
          <w:color w:val="000000" w:themeColor="text1"/>
          <w:lang w:eastAsia="es-ES_tradnl"/>
        </w:rPr>
        <w:t>,</w:t>
      </w:r>
    </w:p>
    <w:p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Mayor prevalencia en mujeres, tasas bordean el 90% y hombres 10%. Se considera cifra negra en torno a la falta de denuncias o pesquise de indicadores que den cuenta casos en población masculina.</w:t>
      </w:r>
    </w:p>
    <w:p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Modalidad de explotación asociada a actividad socioeconómica de la región, en contexto urbano.</w:t>
      </w:r>
    </w:p>
    <w:p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Escasas denuncias/naturalización de dinámicas abusivas y violencias ocurrentes en entornos de vulnerabilidad social/invisibilización y relativización en entornos socioeconómicos altos.</w:t>
      </w:r>
    </w:p>
    <w:p w:rsidR="00244085"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Normativa nacional no lo tipifica como delito. Sólo se incluyen modalidades presentess en Ley 19.927, que considera algunas modalidades de ESCNNA.</w:t>
      </w:r>
    </w:p>
    <w:p w:rsidR="00D0738A" w:rsidRPr="008139EB" w:rsidRDefault="00D0738A"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Pr>
          <w:rFonts w:ascii="Times" w:eastAsia="Times New Roman" w:hAnsi="Times" w:cs="Times New Roman"/>
          <w:color w:val="000000" w:themeColor="text1"/>
          <w:lang w:eastAsia="es-ES_tradnl"/>
        </w:rPr>
        <w:t>En la Región de La Araucanía, zona Lacustre (comunas Villarrica y Pucón), como zonas donde el turismo cobra protagonismo, desde mi experiencia profesional, se citan continuamente redes de explotación de circuito cerrado, que operan también bajo componente culturales exóticos (posible presencia de sectas o grupos de misticismo/espiritualidad).</w:t>
      </w:r>
    </w:p>
    <w:p w:rsidR="00F56851" w:rsidRPr="00F56851" w:rsidRDefault="00F56851" w:rsidP="008139EB">
      <w:pPr>
        <w:jc w:val="both"/>
        <w:textAlignment w:val="baseline"/>
        <w:rPr>
          <w:rFonts w:ascii="Times" w:eastAsia="Times New Roman" w:hAnsi="Times" w:cs="Times New Roman"/>
          <w:color w:val="000000" w:themeColor="text1"/>
          <w:lang w:eastAsia="es-ES_tradnl"/>
        </w:rPr>
      </w:pPr>
    </w:p>
    <w:p w:rsidR="00F014E5" w:rsidRDefault="00F56851" w:rsidP="00F014E5">
      <w:pPr>
        <w:numPr>
          <w:ilvl w:val="0"/>
          <w:numId w:val="1"/>
        </w:numPr>
        <w:ind w:left="600"/>
        <w:jc w:val="both"/>
        <w:textAlignment w:val="baseline"/>
        <w:rPr>
          <w:rFonts w:ascii="Times" w:eastAsia="Times New Roman" w:hAnsi="Times" w:cs="Times New Roman"/>
          <w:color w:val="000000" w:themeColor="text1"/>
          <w:lang w:eastAsia="es-ES_tradnl"/>
        </w:rPr>
      </w:pPr>
      <w:r w:rsidRPr="00F56851">
        <w:rPr>
          <w:rFonts w:ascii="Times" w:eastAsia="Times New Roman" w:hAnsi="Times" w:cs="Times New Roman"/>
          <w:color w:val="000000" w:themeColor="text1"/>
          <w:lang w:eastAsia="es-ES_tradnl"/>
        </w:rPr>
        <w:t>Que preguntas le surgen en esta semana en función de lo presentado?.</w:t>
      </w:r>
    </w:p>
    <w:p w:rsidR="00F014E5" w:rsidRDefault="00F014E5" w:rsidP="00F014E5">
      <w:pPr>
        <w:ind w:left="600"/>
        <w:jc w:val="both"/>
        <w:textAlignment w:val="baseline"/>
        <w:rPr>
          <w:rFonts w:ascii="Times" w:eastAsia="Times New Roman" w:hAnsi="Times" w:cs="Times New Roman"/>
          <w:color w:val="000000" w:themeColor="text1"/>
          <w:lang w:eastAsia="es-ES_tradnl"/>
        </w:rPr>
      </w:pPr>
    </w:p>
    <w:p w:rsidR="00F014E5" w:rsidRPr="00D0738A" w:rsidRDefault="00F014E5"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 xml:space="preserve">Mis preguntas giran en torno a la falta de soporte institucional en la tipificación del delito, para habilitar mayor investigación (pesquise) y </w:t>
      </w:r>
      <w:r w:rsidR="00D0738A">
        <w:rPr>
          <w:rFonts w:ascii="Times" w:eastAsia="Times New Roman" w:hAnsi="Times" w:cs="Times New Roman"/>
          <w:color w:val="000000" w:themeColor="text1"/>
          <w:lang w:eastAsia="es-ES_tradnl"/>
        </w:rPr>
        <w:t xml:space="preserve">sobre el </w:t>
      </w:r>
      <w:r w:rsidRPr="00D0738A">
        <w:rPr>
          <w:rFonts w:ascii="Times" w:eastAsia="Times New Roman" w:hAnsi="Times" w:cs="Times New Roman"/>
          <w:color w:val="000000" w:themeColor="text1"/>
          <w:lang w:eastAsia="es-ES_tradnl"/>
        </w:rPr>
        <w:t xml:space="preserve">procesamiento </w:t>
      </w:r>
      <w:r w:rsidR="00D0738A">
        <w:rPr>
          <w:rFonts w:ascii="Times" w:eastAsia="Times New Roman" w:hAnsi="Times" w:cs="Times New Roman"/>
          <w:color w:val="000000" w:themeColor="text1"/>
          <w:lang w:eastAsia="es-ES_tradnl"/>
        </w:rPr>
        <w:t>en</w:t>
      </w:r>
      <w:r w:rsidRPr="00D0738A">
        <w:rPr>
          <w:rFonts w:ascii="Times" w:eastAsia="Times New Roman" w:hAnsi="Times" w:cs="Times New Roman"/>
          <w:color w:val="000000" w:themeColor="text1"/>
          <w:lang w:eastAsia="es-ES_tradnl"/>
        </w:rPr>
        <w:t xml:space="preserve"> quienes se le imputan</w:t>
      </w:r>
      <w:r w:rsidR="00306B4F">
        <w:rPr>
          <w:rFonts w:ascii="Times" w:eastAsia="Times New Roman" w:hAnsi="Times" w:cs="Times New Roman"/>
          <w:color w:val="000000" w:themeColor="text1"/>
          <w:lang w:eastAsia="es-ES_tradnl"/>
        </w:rPr>
        <w:t>. ¿Cómo se formaliza el delito?</w:t>
      </w:r>
    </w:p>
    <w:p w:rsidR="00F014E5" w:rsidRDefault="00F014E5" w:rsidP="00306B4F">
      <w:pPr>
        <w:ind w:left="709"/>
        <w:jc w:val="both"/>
        <w:textAlignment w:val="baseline"/>
        <w:rPr>
          <w:rFonts w:ascii="Times" w:eastAsia="Times New Roman" w:hAnsi="Times" w:cs="Times New Roman"/>
          <w:color w:val="000000" w:themeColor="text1"/>
          <w:lang w:eastAsia="es-ES_tradnl"/>
        </w:rPr>
      </w:pPr>
    </w:p>
    <w:p w:rsidR="00F014E5" w:rsidRPr="00D0738A" w:rsidRDefault="00F014E5"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Lo anterior también se relaciona con que el ESCNNA suele ir aparejado a otro tipo de delitos, como los mercados ilíticitos de especies, espectáculos y consumo de sustancias, lo que vuelve complejo su abordaje a la hora de identificar los focos y desmantelar las redes de explotación</w:t>
      </w:r>
      <w:r w:rsidR="00306B4F">
        <w:rPr>
          <w:rFonts w:ascii="Times" w:eastAsia="Times New Roman" w:hAnsi="Times" w:cs="Times New Roman"/>
          <w:color w:val="000000" w:themeColor="text1"/>
          <w:lang w:eastAsia="es-ES_tradnl"/>
        </w:rPr>
        <w:t xml:space="preserve"> ¿Cuál es el nivel de colaboración y de consensos entre el sistema de protección en infancia y los dispositivos de control social (policías, carabineros, tribunales).</w:t>
      </w:r>
    </w:p>
    <w:p w:rsidR="00F014E5" w:rsidRDefault="00F014E5" w:rsidP="00306B4F">
      <w:pPr>
        <w:ind w:left="709"/>
        <w:jc w:val="both"/>
        <w:textAlignment w:val="baseline"/>
        <w:rPr>
          <w:rFonts w:ascii="Times" w:eastAsia="Times New Roman" w:hAnsi="Times" w:cs="Times New Roman"/>
          <w:color w:val="000000" w:themeColor="text1"/>
          <w:lang w:eastAsia="es-ES_tradnl"/>
        </w:rPr>
      </w:pPr>
    </w:p>
    <w:p w:rsidR="00F014E5" w:rsidRPr="00D0738A" w:rsidRDefault="00F014E5"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 xml:space="preserve">Por otro lado, tengo dudas sobre la aplicación de modelos preventivos en Chile, en cuanto a la sexualidad (consentimiento) y </w:t>
      </w:r>
      <w:r w:rsidR="00D0738A" w:rsidRPr="00D0738A">
        <w:rPr>
          <w:rFonts w:ascii="Times" w:eastAsia="Times New Roman" w:hAnsi="Times" w:cs="Times New Roman"/>
          <w:color w:val="000000" w:themeColor="text1"/>
          <w:lang w:eastAsia="es-ES_tradnl"/>
        </w:rPr>
        <w:t>naturalización de dinámicas abusivas, con componentes idiosincráticos y culturales</w:t>
      </w:r>
      <w:r w:rsidR="00306B4F">
        <w:rPr>
          <w:rFonts w:ascii="Times" w:eastAsia="Times New Roman" w:hAnsi="Times" w:cs="Times New Roman"/>
          <w:color w:val="000000" w:themeColor="text1"/>
          <w:lang w:eastAsia="es-ES_tradnl"/>
        </w:rPr>
        <w:t xml:space="preserve"> donde prevalecen relaciones asimétricas en el poder (adultocentrismo)</w:t>
      </w:r>
      <w:r w:rsidR="00D0738A" w:rsidRPr="00D0738A">
        <w:rPr>
          <w:rFonts w:ascii="Times" w:eastAsia="Times New Roman" w:hAnsi="Times" w:cs="Times New Roman"/>
          <w:color w:val="000000" w:themeColor="text1"/>
          <w:lang w:eastAsia="es-ES_tradnl"/>
        </w:rPr>
        <w:t>. Tema tabú y de escasa problematización (preventiva) en población adolescente y posible normalización adultos responsables.</w:t>
      </w:r>
      <w:r w:rsidR="00306B4F">
        <w:rPr>
          <w:rFonts w:ascii="Times" w:eastAsia="Times New Roman" w:hAnsi="Times" w:cs="Times New Roman"/>
          <w:color w:val="000000" w:themeColor="text1"/>
          <w:lang w:eastAsia="es-ES_tradnl"/>
        </w:rPr>
        <w:t xml:space="preserve"> ¿Cuáles son las medidas en las que se</w:t>
      </w:r>
      <w:bookmarkStart w:id="0" w:name="_GoBack"/>
      <w:bookmarkEnd w:id="0"/>
      <w:r w:rsidR="00306B4F">
        <w:rPr>
          <w:rFonts w:ascii="Times" w:eastAsia="Times New Roman" w:hAnsi="Times" w:cs="Times New Roman"/>
          <w:color w:val="000000" w:themeColor="text1"/>
          <w:lang w:eastAsia="es-ES_tradnl"/>
        </w:rPr>
        <w:t xml:space="preserve"> trabajan actualmente en Chile?</w:t>
      </w:r>
    </w:p>
    <w:p w:rsidR="00D0738A" w:rsidRDefault="00D0738A" w:rsidP="00306B4F">
      <w:pPr>
        <w:ind w:left="709"/>
        <w:jc w:val="both"/>
        <w:textAlignment w:val="baseline"/>
        <w:rPr>
          <w:rFonts w:ascii="Times" w:eastAsia="Times New Roman" w:hAnsi="Times" w:cs="Times New Roman"/>
          <w:color w:val="000000" w:themeColor="text1"/>
          <w:lang w:eastAsia="es-ES_tradnl"/>
        </w:rPr>
      </w:pPr>
    </w:p>
    <w:p w:rsidR="00D0738A" w:rsidRPr="00D0738A" w:rsidRDefault="00D0738A"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Sobre la construcción de subjetividades en las víctimas  de acuerdo al espacio urbano- rural y en torno a los cambios generacionales en materia de género (deconstrucción del género), configuran patrones de comportamiento distintivos para las víctimas.</w:t>
      </w:r>
      <w:r w:rsidR="00306B4F">
        <w:rPr>
          <w:rFonts w:ascii="Times" w:eastAsia="Times New Roman" w:hAnsi="Times" w:cs="Times New Roman"/>
          <w:color w:val="000000" w:themeColor="text1"/>
          <w:lang w:eastAsia="es-ES_tradnl"/>
        </w:rPr>
        <w:t xml:space="preserve"> ¿Qué sistemas de creencias se construyen y participan en esas subjetividades?</w:t>
      </w:r>
    </w:p>
    <w:sectPr w:rsidR="00D0738A" w:rsidRPr="00D0738A" w:rsidSect="001A37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743E4"/>
    <w:multiLevelType w:val="hybridMultilevel"/>
    <w:tmpl w:val="783AC8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2F24CF5"/>
    <w:multiLevelType w:val="multilevel"/>
    <w:tmpl w:val="0F2C7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17CCD"/>
    <w:multiLevelType w:val="hybridMultilevel"/>
    <w:tmpl w:val="3A2C20E6"/>
    <w:lvl w:ilvl="0" w:tplc="040A0001">
      <w:start w:val="1"/>
      <w:numFmt w:val="bullet"/>
      <w:lvlText w:val=""/>
      <w:lvlJc w:val="left"/>
      <w:pPr>
        <w:ind w:left="1320" w:hanging="360"/>
      </w:pPr>
      <w:rPr>
        <w:rFonts w:ascii="Symbol" w:hAnsi="Symbol" w:hint="default"/>
      </w:rPr>
    </w:lvl>
    <w:lvl w:ilvl="1" w:tplc="040A0003" w:tentative="1">
      <w:start w:val="1"/>
      <w:numFmt w:val="bullet"/>
      <w:lvlText w:val="o"/>
      <w:lvlJc w:val="left"/>
      <w:pPr>
        <w:ind w:left="2040" w:hanging="360"/>
      </w:pPr>
      <w:rPr>
        <w:rFonts w:ascii="Courier New" w:hAnsi="Courier New" w:cs="Courier New" w:hint="default"/>
      </w:rPr>
    </w:lvl>
    <w:lvl w:ilvl="2" w:tplc="040A0005" w:tentative="1">
      <w:start w:val="1"/>
      <w:numFmt w:val="bullet"/>
      <w:lvlText w:val=""/>
      <w:lvlJc w:val="left"/>
      <w:pPr>
        <w:ind w:left="2760" w:hanging="360"/>
      </w:pPr>
      <w:rPr>
        <w:rFonts w:ascii="Wingdings" w:hAnsi="Wingdings" w:hint="default"/>
      </w:rPr>
    </w:lvl>
    <w:lvl w:ilvl="3" w:tplc="040A0001" w:tentative="1">
      <w:start w:val="1"/>
      <w:numFmt w:val="bullet"/>
      <w:lvlText w:val=""/>
      <w:lvlJc w:val="left"/>
      <w:pPr>
        <w:ind w:left="3480" w:hanging="360"/>
      </w:pPr>
      <w:rPr>
        <w:rFonts w:ascii="Symbol" w:hAnsi="Symbol" w:hint="default"/>
      </w:rPr>
    </w:lvl>
    <w:lvl w:ilvl="4" w:tplc="040A0003" w:tentative="1">
      <w:start w:val="1"/>
      <w:numFmt w:val="bullet"/>
      <w:lvlText w:val="o"/>
      <w:lvlJc w:val="left"/>
      <w:pPr>
        <w:ind w:left="4200" w:hanging="360"/>
      </w:pPr>
      <w:rPr>
        <w:rFonts w:ascii="Courier New" w:hAnsi="Courier New" w:cs="Courier New" w:hint="default"/>
      </w:rPr>
    </w:lvl>
    <w:lvl w:ilvl="5" w:tplc="040A0005" w:tentative="1">
      <w:start w:val="1"/>
      <w:numFmt w:val="bullet"/>
      <w:lvlText w:val=""/>
      <w:lvlJc w:val="left"/>
      <w:pPr>
        <w:ind w:left="4920" w:hanging="360"/>
      </w:pPr>
      <w:rPr>
        <w:rFonts w:ascii="Wingdings" w:hAnsi="Wingdings" w:hint="default"/>
      </w:rPr>
    </w:lvl>
    <w:lvl w:ilvl="6" w:tplc="040A0001" w:tentative="1">
      <w:start w:val="1"/>
      <w:numFmt w:val="bullet"/>
      <w:lvlText w:val=""/>
      <w:lvlJc w:val="left"/>
      <w:pPr>
        <w:ind w:left="5640" w:hanging="360"/>
      </w:pPr>
      <w:rPr>
        <w:rFonts w:ascii="Symbol" w:hAnsi="Symbol" w:hint="default"/>
      </w:rPr>
    </w:lvl>
    <w:lvl w:ilvl="7" w:tplc="040A0003" w:tentative="1">
      <w:start w:val="1"/>
      <w:numFmt w:val="bullet"/>
      <w:lvlText w:val="o"/>
      <w:lvlJc w:val="left"/>
      <w:pPr>
        <w:ind w:left="6360" w:hanging="360"/>
      </w:pPr>
      <w:rPr>
        <w:rFonts w:ascii="Courier New" w:hAnsi="Courier New" w:cs="Courier New" w:hint="default"/>
      </w:rPr>
    </w:lvl>
    <w:lvl w:ilvl="8" w:tplc="040A0005" w:tentative="1">
      <w:start w:val="1"/>
      <w:numFmt w:val="bullet"/>
      <w:lvlText w:val=""/>
      <w:lvlJc w:val="left"/>
      <w:pPr>
        <w:ind w:left="7080" w:hanging="360"/>
      </w:pPr>
      <w:rPr>
        <w:rFonts w:ascii="Wingdings" w:hAnsi="Wingdings" w:hint="default"/>
      </w:rPr>
    </w:lvl>
  </w:abstractNum>
  <w:abstractNum w:abstractNumId="3" w15:restartNumberingAfterBreak="0">
    <w:nsid w:val="606967E4"/>
    <w:multiLevelType w:val="multilevel"/>
    <w:tmpl w:val="A3BE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905E55"/>
    <w:multiLevelType w:val="hybridMultilevel"/>
    <w:tmpl w:val="AFC82D68"/>
    <w:lvl w:ilvl="0" w:tplc="C34A9B2E">
      <w:numFmt w:val="bullet"/>
      <w:lvlText w:val="-"/>
      <w:lvlJc w:val="left"/>
      <w:pPr>
        <w:ind w:left="720" w:hanging="360"/>
      </w:pPr>
      <w:rPr>
        <w:rFonts w:ascii="Times" w:eastAsia="Times New Roman" w:hAnsi="Time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51"/>
    <w:rsid w:val="001A3712"/>
    <w:rsid w:val="00244085"/>
    <w:rsid w:val="00306B4F"/>
    <w:rsid w:val="00736752"/>
    <w:rsid w:val="008139EB"/>
    <w:rsid w:val="009E4756"/>
    <w:rsid w:val="00D0738A"/>
    <w:rsid w:val="00F014E5"/>
    <w:rsid w:val="00F568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F360"/>
  <w15:chartTrackingRefBased/>
  <w15:docId w15:val="{AF169F77-74A6-B542-A0C1-2EDA5BD1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4085"/>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813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94531">
      <w:bodyDiv w:val="1"/>
      <w:marLeft w:val="0"/>
      <w:marRight w:val="0"/>
      <w:marTop w:val="0"/>
      <w:marBottom w:val="0"/>
      <w:divBdr>
        <w:top w:val="none" w:sz="0" w:space="0" w:color="auto"/>
        <w:left w:val="none" w:sz="0" w:space="0" w:color="auto"/>
        <w:bottom w:val="none" w:sz="0" w:space="0" w:color="auto"/>
        <w:right w:val="none" w:sz="0" w:space="0" w:color="auto"/>
      </w:divBdr>
      <w:divsChild>
        <w:div w:id="279073882">
          <w:marLeft w:val="0"/>
          <w:marRight w:val="0"/>
          <w:marTop w:val="0"/>
          <w:marBottom w:val="0"/>
          <w:divBdr>
            <w:top w:val="none" w:sz="0" w:space="0" w:color="auto"/>
            <w:left w:val="none" w:sz="0" w:space="0" w:color="auto"/>
            <w:bottom w:val="none" w:sz="0" w:space="0" w:color="auto"/>
            <w:right w:val="none" w:sz="0" w:space="0" w:color="auto"/>
          </w:divBdr>
          <w:divsChild>
            <w:div w:id="551697452">
              <w:marLeft w:val="0"/>
              <w:marRight w:val="0"/>
              <w:marTop w:val="0"/>
              <w:marBottom w:val="0"/>
              <w:divBdr>
                <w:top w:val="none" w:sz="0" w:space="0" w:color="auto"/>
                <w:left w:val="none" w:sz="0" w:space="0" w:color="auto"/>
                <w:bottom w:val="none" w:sz="0" w:space="0" w:color="auto"/>
                <w:right w:val="none" w:sz="0" w:space="0" w:color="auto"/>
              </w:divBdr>
              <w:divsChild>
                <w:div w:id="784883095">
                  <w:marLeft w:val="0"/>
                  <w:marRight w:val="0"/>
                  <w:marTop w:val="0"/>
                  <w:marBottom w:val="0"/>
                  <w:divBdr>
                    <w:top w:val="none" w:sz="0" w:space="0" w:color="auto"/>
                    <w:left w:val="none" w:sz="0" w:space="0" w:color="auto"/>
                    <w:bottom w:val="none" w:sz="0" w:space="0" w:color="auto"/>
                    <w:right w:val="none" w:sz="0" w:space="0" w:color="auto"/>
                  </w:divBdr>
                  <w:divsChild>
                    <w:div w:id="1116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1667">
      <w:bodyDiv w:val="1"/>
      <w:marLeft w:val="0"/>
      <w:marRight w:val="0"/>
      <w:marTop w:val="0"/>
      <w:marBottom w:val="0"/>
      <w:divBdr>
        <w:top w:val="none" w:sz="0" w:space="0" w:color="auto"/>
        <w:left w:val="none" w:sz="0" w:space="0" w:color="auto"/>
        <w:bottom w:val="none" w:sz="0" w:space="0" w:color="auto"/>
        <w:right w:val="none" w:sz="0" w:space="0" w:color="auto"/>
      </w:divBdr>
    </w:div>
    <w:div w:id="1625621944">
      <w:bodyDiv w:val="1"/>
      <w:marLeft w:val="0"/>
      <w:marRight w:val="0"/>
      <w:marTop w:val="0"/>
      <w:marBottom w:val="0"/>
      <w:divBdr>
        <w:top w:val="none" w:sz="0" w:space="0" w:color="auto"/>
        <w:left w:val="none" w:sz="0" w:space="0" w:color="auto"/>
        <w:bottom w:val="none" w:sz="0" w:space="0" w:color="auto"/>
        <w:right w:val="none" w:sz="0" w:space="0" w:color="auto"/>
      </w:divBdr>
    </w:div>
    <w:div w:id="1625622941">
      <w:bodyDiv w:val="1"/>
      <w:marLeft w:val="0"/>
      <w:marRight w:val="0"/>
      <w:marTop w:val="0"/>
      <w:marBottom w:val="0"/>
      <w:divBdr>
        <w:top w:val="none" w:sz="0" w:space="0" w:color="auto"/>
        <w:left w:val="none" w:sz="0" w:space="0" w:color="auto"/>
        <w:bottom w:val="none" w:sz="0" w:space="0" w:color="auto"/>
        <w:right w:val="none" w:sz="0" w:space="0" w:color="auto"/>
      </w:divBdr>
    </w:div>
    <w:div w:id="1657102105">
      <w:bodyDiv w:val="1"/>
      <w:marLeft w:val="0"/>
      <w:marRight w:val="0"/>
      <w:marTop w:val="0"/>
      <w:marBottom w:val="0"/>
      <w:divBdr>
        <w:top w:val="none" w:sz="0" w:space="0" w:color="auto"/>
        <w:left w:val="none" w:sz="0" w:space="0" w:color="auto"/>
        <w:bottom w:val="none" w:sz="0" w:space="0" w:color="auto"/>
        <w:right w:val="none" w:sz="0" w:space="0" w:color="auto"/>
      </w:divBdr>
      <w:divsChild>
        <w:div w:id="320159751">
          <w:marLeft w:val="0"/>
          <w:marRight w:val="0"/>
          <w:marTop w:val="0"/>
          <w:marBottom w:val="0"/>
          <w:divBdr>
            <w:top w:val="none" w:sz="0" w:space="0" w:color="auto"/>
            <w:left w:val="none" w:sz="0" w:space="0" w:color="auto"/>
            <w:bottom w:val="none" w:sz="0" w:space="0" w:color="auto"/>
            <w:right w:val="none" w:sz="0" w:space="0" w:color="auto"/>
          </w:divBdr>
          <w:divsChild>
            <w:div w:id="479736526">
              <w:marLeft w:val="0"/>
              <w:marRight w:val="0"/>
              <w:marTop w:val="0"/>
              <w:marBottom w:val="0"/>
              <w:divBdr>
                <w:top w:val="none" w:sz="0" w:space="0" w:color="auto"/>
                <w:left w:val="none" w:sz="0" w:space="0" w:color="auto"/>
                <w:bottom w:val="none" w:sz="0" w:space="0" w:color="auto"/>
                <w:right w:val="none" w:sz="0" w:space="0" w:color="auto"/>
              </w:divBdr>
              <w:divsChild>
                <w:div w:id="402021633">
                  <w:marLeft w:val="0"/>
                  <w:marRight w:val="0"/>
                  <w:marTop w:val="0"/>
                  <w:marBottom w:val="0"/>
                  <w:divBdr>
                    <w:top w:val="none" w:sz="0" w:space="0" w:color="auto"/>
                    <w:left w:val="none" w:sz="0" w:space="0" w:color="auto"/>
                    <w:bottom w:val="none" w:sz="0" w:space="0" w:color="auto"/>
                    <w:right w:val="none" w:sz="0" w:space="0" w:color="auto"/>
                  </w:divBdr>
                  <w:divsChild>
                    <w:div w:id="3960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318E-A79A-7745-B395-BB4419A7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2020-06-19T21:34:00Z</dcterms:created>
  <dcterms:modified xsi:type="dcterms:W3CDTF">2020-06-19T22:56:00Z</dcterms:modified>
</cp:coreProperties>
</file>