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29DCEE" w14:textId="3D878184" w:rsidR="00DF50F1" w:rsidRPr="00CF6335" w:rsidRDefault="008B0FEA" w:rsidP="00A5270E">
      <w:pPr>
        <w:pStyle w:val="Sinespaciado"/>
      </w:pPr>
      <w:r>
        <w:t>Síntesis semana #2</w:t>
      </w:r>
    </w:p>
    <w:p w14:paraId="5080662A" w14:textId="53BD4F16" w:rsidR="00A5270E" w:rsidRDefault="00DF50F1" w:rsidP="008B0FEA">
      <w:pPr>
        <w:spacing w:after="0" w:line="240" w:lineRule="auto"/>
        <w:jc w:val="center"/>
        <w:rPr>
          <w:sz w:val="26"/>
          <w:szCs w:val="26"/>
        </w:rPr>
      </w:pPr>
      <w:r w:rsidRPr="00CF6335">
        <w:rPr>
          <w:sz w:val="26"/>
          <w:szCs w:val="26"/>
        </w:rPr>
        <w:t>Curso Introductorio: C</w:t>
      </w:r>
      <w:r w:rsidR="008B0FEA">
        <w:rPr>
          <w:sz w:val="26"/>
          <w:szCs w:val="26"/>
        </w:rPr>
        <w:t>omprensión y Análisis de ESCNNA</w:t>
      </w:r>
    </w:p>
    <w:p w14:paraId="208FDB15" w14:textId="77777777" w:rsidR="008B0FEA" w:rsidRPr="008B0FEA" w:rsidRDefault="008B0FEA" w:rsidP="008B0FEA">
      <w:pPr>
        <w:spacing w:after="0" w:line="240" w:lineRule="auto"/>
        <w:jc w:val="center"/>
        <w:rPr>
          <w:sz w:val="26"/>
          <w:szCs w:val="26"/>
        </w:rPr>
      </w:pPr>
    </w:p>
    <w:p w14:paraId="68DC3A36" w14:textId="760675D4" w:rsidR="00A5270E" w:rsidRDefault="008B0FEA" w:rsidP="008B0FEA">
      <w:pPr>
        <w:jc w:val="both"/>
        <w:rPr>
          <w:b/>
        </w:rPr>
      </w:pPr>
      <w:r>
        <w:rPr>
          <w:b/>
        </w:rPr>
        <w:t xml:space="preserve">1.- </w:t>
      </w:r>
      <w:r w:rsidR="00A5270E" w:rsidRPr="008B0FEA">
        <w:rPr>
          <w:b/>
        </w:rPr>
        <w:t>Que nuevos elementos puede identificar en la comprensión de la ESCNNJ?</w:t>
      </w:r>
    </w:p>
    <w:p w14:paraId="76A88ECE" w14:textId="6CF9F54B" w:rsidR="008B0FEA" w:rsidRDefault="008B0FEA" w:rsidP="008B0FEA">
      <w:pPr>
        <w:jc w:val="both"/>
      </w:pPr>
      <w:r>
        <w:t xml:space="preserve">Dentro de los nuevos elementos se puede identificar el concepto de violencia destructiva, como un fenómeno con el que convivimos diariamente y se ve reflejado desde nuestra infancia a través de diversas prácticas familiares, como a la vez a través del contexto en el que nos encontramos inmersos como la pobreza, </w:t>
      </w:r>
      <w:r w:rsidRPr="008B0FEA">
        <w:t xml:space="preserve">exclusión </w:t>
      </w:r>
      <w:r>
        <w:t>social, la salud, la educación, entre otras.</w:t>
      </w:r>
    </w:p>
    <w:p w14:paraId="17919850" w14:textId="19DE802C" w:rsidR="008B0FEA" w:rsidRDefault="008B0FEA" w:rsidP="008B0FEA">
      <w:pPr>
        <w:jc w:val="both"/>
      </w:pPr>
      <w:r>
        <w:t>Normalización: Esto visto desde la devaluación o el grado de importancia que se le da al tema producto a las diversas prácticas existentes que muchas veces pueden ser vistas desde la pornografía la cual fomenta diversas formas de trata ofensivas.</w:t>
      </w:r>
    </w:p>
    <w:p w14:paraId="4C44202D" w14:textId="77777777" w:rsidR="008B0FEA" w:rsidRPr="008B0FEA" w:rsidRDefault="008B0FEA" w:rsidP="008B0FEA">
      <w:pPr>
        <w:jc w:val="both"/>
      </w:pPr>
    </w:p>
    <w:p w14:paraId="63B22B77" w14:textId="59FB44D0" w:rsidR="00A5270E" w:rsidRDefault="008B0FEA" w:rsidP="008B0FEA">
      <w:pPr>
        <w:jc w:val="both"/>
        <w:rPr>
          <w:b/>
        </w:rPr>
      </w:pPr>
      <w:r>
        <w:rPr>
          <w:b/>
        </w:rPr>
        <w:t xml:space="preserve">2.- </w:t>
      </w:r>
      <w:r w:rsidR="00A5270E" w:rsidRPr="008B0FEA">
        <w:rPr>
          <w:b/>
        </w:rPr>
        <w:t xml:space="preserve">Cuales son los elementos centrales que considera el marco socio </w:t>
      </w:r>
      <w:r w:rsidRPr="008B0FEA">
        <w:rPr>
          <w:b/>
        </w:rPr>
        <w:t>político</w:t>
      </w:r>
      <w:r>
        <w:rPr>
          <w:b/>
        </w:rPr>
        <w:t xml:space="preserve"> </w:t>
      </w:r>
      <w:r w:rsidR="00A5270E" w:rsidRPr="008B0FEA">
        <w:rPr>
          <w:b/>
        </w:rPr>
        <w:t>en ESCNNJ?</w:t>
      </w:r>
    </w:p>
    <w:p w14:paraId="5D5C4E6B" w14:textId="6F839508" w:rsidR="008B0FEA" w:rsidRDefault="008B0FEA" w:rsidP="008B0FEA">
      <w:pPr>
        <w:jc w:val="both"/>
      </w:pPr>
      <w:r>
        <w:t>En cuanto a los elementos centrales que pueden ser considerados desde lo visualizado en el marco socio político son: La violencia desde la mirada del capitalismo, como principal fundante de los patrones de violencia y creencias que imperan en nuestras acciones y en prácticas violentas o explotación principalmente en NNJ.</w:t>
      </w:r>
    </w:p>
    <w:p w14:paraId="3B74BD78" w14:textId="05B976DA" w:rsidR="008B0FEA" w:rsidRDefault="008B0FEA" w:rsidP="008B0FEA">
      <w:pPr>
        <w:jc w:val="both"/>
      </w:pPr>
      <w:r>
        <w:t>Prácticas abusivas: Esto a través de la violencia generada a partir de la infancia.</w:t>
      </w:r>
    </w:p>
    <w:p w14:paraId="39393663" w14:textId="2CE991CB" w:rsidR="008B0FEA" w:rsidRDefault="008B0FEA" w:rsidP="008B0FEA">
      <w:pPr>
        <w:jc w:val="both"/>
        <w:rPr>
          <w:b/>
        </w:rPr>
      </w:pPr>
      <w:r>
        <w:t>Intercambio: Visto a través de “recompensas” por el acto de abuso.</w:t>
      </w:r>
      <w:bookmarkStart w:id="0" w:name="_GoBack"/>
      <w:bookmarkEnd w:id="0"/>
      <w:r>
        <w:t xml:space="preserve"> </w:t>
      </w:r>
    </w:p>
    <w:p w14:paraId="62E853CC" w14:textId="77777777" w:rsidR="008B0FEA" w:rsidRPr="008B0FEA" w:rsidRDefault="008B0FEA" w:rsidP="008B0FEA">
      <w:pPr>
        <w:jc w:val="both"/>
        <w:rPr>
          <w:b/>
        </w:rPr>
      </w:pPr>
    </w:p>
    <w:p w14:paraId="0456A40F" w14:textId="65B37D55" w:rsidR="00DC112F" w:rsidRDefault="008B0FEA" w:rsidP="008B0FEA">
      <w:pPr>
        <w:jc w:val="both"/>
        <w:rPr>
          <w:b/>
        </w:rPr>
      </w:pPr>
      <w:r>
        <w:rPr>
          <w:b/>
        </w:rPr>
        <w:t xml:space="preserve">3.- </w:t>
      </w:r>
      <w:r w:rsidR="00A5270E" w:rsidRPr="008B0FEA">
        <w:rPr>
          <w:b/>
        </w:rPr>
        <w:t xml:space="preserve">Describa las preguntas que identifico </w:t>
      </w:r>
      <w:r>
        <w:rPr>
          <w:b/>
        </w:rPr>
        <w:t>durante el proceso de revisión</w:t>
      </w:r>
      <w:proofErr w:type="gramStart"/>
      <w:r>
        <w:rPr>
          <w:b/>
        </w:rPr>
        <w:t>?</w:t>
      </w:r>
      <w:proofErr w:type="gramEnd"/>
    </w:p>
    <w:p w14:paraId="05FAE704" w14:textId="6EA8F55C" w:rsidR="008B0FEA" w:rsidRDefault="008B0FEA" w:rsidP="008B0FEA">
      <w:pPr>
        <w:jc w:val="both"/>
      </w:pPr>
      <w:r w:rsidRPr="008B0FEA">
        <w:t>¿Pero cómo el Capitalismo ha logrado su expansión y consolidación?</w:t>
      </w:r>
      <w:r>
        <w:t xml:space="preserve"> </w:t>
      </w:r>
      <w:r w:rsidRPr="008B0FEA">
        <w:t>¿Qué espacios o figuras han consolidado esta violencia en mi vida? ¿Me reconozco violentado por tales prácticas? ¿Cuáles son sus huellas?</w:t>
      </w:r>
    </w:p>
    <w:p w14:paraId="765ABED0" w14:textId="697ACDF7" w:rsidR="008B0FEA" w:rsidRPr="008B0FEA" w:rsidRDefault="008B0FEA" w:rsidP="008B0FEA">
      <w:pPr>
        <w:jc w:val="both"/>
      </w:pPr>
      <w:r>
        <w:t>Según las preguntas identificadas, se puede describir que existe un real interés en concientizar o implantar un nuevo pensar en los demás, ayudando a derribar el pensamiento capitalista existente en la mayoría, ejercido a través de diversas prácticas de violencia dejando marcas difíciles de borrar sin la adquisición de diversas formas de ayuda para entender el fenómeno.</w:t>
      </w:r>
    </w:p>
    <w:sectPr w:rsidR="008B0FEA" w:rsidRPr="008B0F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0F1"/>
    <w:rsid w:val="00031625"/>
    <w:rsid w:val="000824B6"/>
    <w:rsid w:val="001A7680"/>
    <w:rsid w:val="001B73E8"/>
    <w:rsid w:val="001C6E21"/>
    <w:rsid w:val="001D5DFA"/>
    <w:rsid w:val="001D777E"/>
    <w:rsid w:val="001D7DB8"/>
    <w:rsid w:val="001E28AF"/>
    <w:rsid w:val="001E5598"/>
    <w:rsid w:val="00271195"/>
    <w:rsid w:val="002D27CD"/>
    <w:rsid w:val="002E013B"/>
    <w:rsid w:val="002E4FFD"/>
    <w:rsid w:val="0031457E"/>
    <w:rsid w:val="0038503E"/>
    <w:rsid w:val="003A51F0"/>
    <w:rsid w:val="003B3504"/>
    <w:rsid w:val="00451C7A"/>
    <w:rsid w:val="00485136"/>
    <w:rsid w:val="004925E3"/>
    <w:rsid w:val="004C0903"/>
    <w:rsid w:val="004E36C8"/>
    <w:rsid w:val="00503A66"/>
    <w:rsid w:val="00511437"/>
    <w:rsid w:val="00522C53"/>
    <w:rsid w:val="00544ED3"/>
    <w:rsid w:val="0059090E"/>
    <w:rsid w:val="005B4A43"/>
    <w:rsid w:val="005D6602"/>
    <w:rsid w:val="005E6C0A"/>
    <w:rsid w:val="00607C01"/>
    <w:rsid w:val="00652EA5"/>
    <w:rsid w:val="006A6B58"/>
    <w:rsid w:val="00711E35"/>
    <w:rsid w:val="007127A5"/>
    <w:rsid w:val="0073057E"/>
    <w:rsid w:val="0074742C"/>
    <w:rsid w:val="0075751A"/>
    <w:rsid w:val="007751EF"/>
    <w:rsid w:val="007914CC"/>
    <w:rsid w:val="007F71A1"/>
    <w:rsid w:val="008938BB"/>
    <w:rsid w:val="008A11CF"/>
    <w:rsid w:val="008B0FEA"/>
    <w:rsid w:val="009577AA"/>
    <w:rsid w:val="00980D96"/>
    <w:rsid w:val="00992BCF"/>
    <w:rsid w:val="009A73C8"/>
    <w:rsid w:val="009C0D17"/>
    <w:rsid w:val="009D2872"/>
    <w:rsid w:val="009E2CB4"/>
    <w:rsid w:val="00A204AF"/>
    <w:rsid w:val="00A525A8"/>
    <w:rsid w:val="00A5270E"/>
    <w:rsid w:val="00A76961"/>
    <w:rsid w:val="00A95140"/>
    <w:rsid w:val="00AC2A23"/>
    <w:rsid w:val="00AD0996"/>
    <w:rsid w:val="00B22A31"/>
    <w:rsid w:val="00B33FB6"/>
    <w:rsid w:val="00B70620"/>
    <w:rsid w:val="00B86E64"/>
    <w:rsid w:val="00B9716F"/>
    <w:rsid w:val="00BB21D9"/>
    <w:rsid w:val="00BB78C1"/>
    <w:rsid w:val="00BD1B4D"/>
    <w:rsid w:val="00BE2804"/>
    <w:rsid w:val="00BF1196"/>
    <w:rsid w:val="00BF55FD"/>
    <w:rsid w:val="00BF79A5"/>
    <w:rsid w:val="00C0095C"/>
    <w:rsid w:val="00C05BB6"/>
    <w:rsid w:val="00C147DE"/>
    <w:rsid w:val="00CB1E22"/>
    <w:rsid w:val="00CB6BC0"/>
    <w:rsid w:val="00CC5122"/>
    <w:rsid w:val="00CC5CEA"/>
    <w:rsid w:val="00CF6335"/>
    <w:rsid w:val="00D046D1"/>
    <w:rsid w:val="00D258E9"/>
    <w:rsid w:val="00D4247F"/>
    <w:rsid w:val="00DC112F"/>
    <w:rsid w:val="00DC509E"/>
    <w:rsid w:val="00DF50F1"/>
    <w:rsid w:val="00E002E7"/>
    <w:rsid w:val="00E3509C"/>
    <w:rsid w:val="00E462DE"/>
    <w:rsid w:val="00ED293E"/>
    <w:rsid w:val="00EF0C2D"/>
    <w:rsid w:val="00EF28DB"/>
    <w:rsid w:val="00F1261E"/>
    <w:rsid w:val="00F22B02"/>
    <w:rsid w:val="00F40541"/>
    <w:rsid w:val="00F529C3"/>
    <w:rsid w:val="00FB67D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92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270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27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99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63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2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092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006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6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Rehue1</dc:creator>
  <cp:lastModifiedBy>alumno</cp:lastModifiedBy>
  <cp:revision>1</cp:revision>
  <dcterms:created xsi:type="dcterms:W3CDTF">2020-06-29T22:47:00Z</dcterms:created>
  <dcterms:modified xsi:type="dcterms:W3CDTF">2020-07-31T04:55:00Z</dcterms:modified>
</cp:coreProperties>
</file>